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5820E" w14:textId="1A11782A" w:rsidR="00E36F12" w:rsidRPr="00AD4BAE" w:rsidRDefault="0091065F">
      <w:pPr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t>(Form 1)</w:t>
      </w:r>
    </w:p>
    <w:p w14:paraId="33DAFF12" w14:textId="2622FE13" w:rsidR="002B5832" w:rsidRPr="00AD4BAE" w:rsidRDefault="0091065F" w:rsidP="002B5832">
      <w:pPr>
        <w:jc w:val="center"/>
        <w:rPr>
          <w:rFonts w:ascii="Arial" w:hAnsi="Arial" w:cs="Arial"/>
          <w:sz w:val="28"/>
          <w:szCs w:val="28"/>
        </w:rPr>
      </w:pPr>
      <w:r w:rsidRPr="00AD4BAE">
        <w:rPr>
          <w:rFonts w:ascii="Arial" w:hAnsi="Arial" w:cs="Arial"/>
          <w:b/>
          <w:sz w:val="28"/>
          <w:szCs w:val="28"/>
        </w:rPr>
        <w:t>Written Request for Disclosure of Personal Information</w:t>
      </w:r>
    </w:p>
    <w:p w14:paraId="737820EA" w14:textId="77777777" w:rsidR="00E36F12" w:rsidRPr="00AD4BAE" w:rsidRDefault="00E36F12">
      <w:pPr>
        <w:rPr>
          <w:rFonts w:ascii="Arial" w:hAnsi="Arial" w:cs="Arial"/>
          <w:sz w:val="22"/>
          <w:szCs w:val="22"/>
        </w:rPr>
      </w:pPr>
    </w:p>
    <w:p w14:paraId="5EAA6258" w14:textId="52DB383D" w:rsidR="00522A17" w:rsidRPr="00AD4BAE" w:rsidRDefault="00522A17">
      <w:pPr>
        <w:rPr>
          <w:rFonts w:ascii="Arial" w:hAnsi="Arial" w:cs="Arial"/>
          <w:sz w:val="22"/>
          <w:szCs w:val="22"/>
        </w:rPr>
      </w:pPr>
      <w:r w:rsidRPr="00AD4BAE">
        <w:rPr>
          <w:rFonts w:ascii="Arial" w:hAnsi="Arial" w:cs="Arial"/>
          <w:sz w:val="22"/>
          <w:szCs w:val="22"/>
        </w:rPr>
        <w:t>To: The Personal Information Manager</w:t>
      </w:r>
    </w:p>
    <w:p w14:paraId="55758836" w14:textId="26C307E5" w:rsidR="002B5832" w:rsidRPr="00AD4BAE" w:rsidRDefault="00B26A48" w:rsidP="00522A17">
      <w:pPr>
        <w:ind w:firstLineChars="200" w:firstLine="403"/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t>NIHON MECCS</w:t>
      </w:r>
      <w:r w:rsidR="00522A17" w:rsidRPr="00AD4BAE">
        <w:rPr>
          <w:rFonts w:ascii="Arial" w:hAnsi="Arial" w:cs="Arial"/>
          <w:szCs w:val="21"/>
        </w:rPr>
        <w:t xml:space="preserve"> Co., Ltd.</w:t>
      </w:r>
    </w:p>
    <w:p w14:paraId="18F7593C" w14:textId="77777777" w:rsidR="002B5832" w:rsidRPr="00AD4BAE" w:rsidRDefault="002B5832">
      <w:pPr>
        <w:rPr>
          <w:rFonts w:ascii="Arial" w:hAnsi="Arial" w:cs="Arial"/>
          <w:szCs w:val="21"/>
        </w:rPr>
      </w:pPr>
    </w:p>
    <w:p w14:paraId="3E6F7247" w14:textId="2483D28C" w:rsidR="001A50E0" w:rsidRPr="00AD4BAE" w:rsidRDefault="00EF0982" w:rsidP="00C53A81">
      <w:pPr>
        <w:ind w:leftChars="-1" w:left="-2"/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t xml:space="preserve">Based on Article 28.1 of the Act on the Protection of Personal Information, </w:t>
      </w:r>
      <w:r w:rsidR="00452E27" w:rsidRPr="00AD4BAE">
        <w:rPr>
          <w:rFonts w:ascii="Arial" w:hAnsi="Arial" w:cs="Arial"/>
          <w:szCs w:val="21"/>
        </w:rPr>
        <w:t xml:space="preserve">I request disclosure of my personal information related to the </w:t>
      </w:r>
      <w:r w:rsidR="00AD4BAE">
        <w:rPr>
          <w:rFonts w:ascii="Arial" w:hAnsi="Arial" w:cs="Arial"/>
          <w:szCs w:val="21"/>
        </w:rPr>
        <w:t>matters</w:t>
      </w:r>
      <w:r w:rsidR="00AD4BAE" w:rsidRPr="00AD4BAE">
        <w:rPr>
          <w:rFonts w:ascii="Arial" w:hAnsi="Arial" w:cs="Arial"/>
          <w:szCs w:val="21"/>
        </w:rPr>
        <w:t xml:space="preserve"> </w:t>
      </w:r>
      <w:r w:rsidR="00452E27" w:rsidRPr="00AD4BAE">
        <w:rPr>
          <w:rFonts w:ascii="Arial" w:hAnsi="Arial" w:cs="Arial"/>
          <w:szCs w:val="21"/>
        </w:rPr>
        <w:t xml:space="preserve">stated below from among the </w:t>
      </w:r>
      <w:r w:rsidRPr="00AD4BAE">
        <w:rPr>
          <w:rFonts w:ascii="Arial" w:hAnsi="Arial" w:cs="Arial"/>
          <w:szCs w:val="21"/>
        </w:rPr>
        <w:t>databases that your company possesses.</w:t>
      </w:r>
    </w:p>
    <w:p w14:paraId="547FE41C" w14:textId="77777777" w:rsidR="007E38D8" w:rsidRPr="00AD4BAE" w:rsidRDefault="007E38D8">
      <w:pPr>
        <w:rPr>
          <w:rFonts w:ascii="Arial" w:hAnsi="Arial" w:cs="Arial"/>
          <w:szCs w:val="21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395"/>
      </w:tblGrid>
      <w:tr w:rsidR="000564EB" w:rsidRPr="00AD4BAE" w14:paraId="59349435" w14:textId="77777777" w:rsidTr="00AB6CCF">
        <w:tc>
          <w:tcPr>
            <w:tcW w:w="8931" w:type="dxa"/>
            <w:gridSpan w:val="2"/>
            <w:shd w:val="clear" w:color="auto" w:fill="auto"/>
          </w:tcPr>
          <w:p w14:paraId="495EE99A" w14:textId="166787A3" w:rsidR="000564EB" w:rsidRPr="00AD4BAE" w:rsidRDefault="00650C76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1. Content of the matters subject to the request for disclosure</w:t>
            </w:r>
          </w:p>
        </w:tc>
      </w:tr>
      <w:tr w:rsidR="005500A9" w:rsidRPr="00AD4BAE" w14:paraId="50AB0D9D" w14:textId="77777777" w:rsidTr="00AB6CCF">
        <w:tc>
          <w:tcPr>
            <w:tcW w:w="8931" w:type="dxa"/>
            <w:gridSpan w:val="2"/>
            <w:shd w:val="clear" w:color="auto" w:fill="auto"/>
          </w:tcPr>
          <w:p w14:paraId="5126983C" w14:textId="77777777" w:rsidR="005500A9" w:rsidRPr="00AD4BAE" w:rsidRDefault="005500A9">
            <w:pPr>
              <w:rPr>
                <w:rFonts w:ascii="Arial" w:hAnsi="Arial" w:cs="Arial"/>
                <w:szCs w:val="21"/>
              </w:rPr>
            </w:pPr>
          </w:p>
        </w:tc>
      </w:tr>
      <w:tr w:rsidR="005500A9" w:rsidRPr="00AD4BAE" w14:paraId="2EDEFFCF" w14:textId="77777777" w:rsidTr="00AB6CCF">
        <w:tc>
          <w:tcPr>
            <w:tcW w:w="8931" w:type="dxa"/>
            <w:gridSpan w:val="2"/>
            <w:shd w:val="clear" w:color="auto" w:fill="auto"/>
          </w:tcPr>
          <w:p w14:paraId="4D361561" w14:textId="77777777" w:rsidR="005500A9" w:rsidRPr="00AD4BAE" w:rsidRDefault="005500A9">
            <w:pPr>
              <w:rPr>
                <w:rFonts w:ascii="Arial" w:hAnsi="Arial" w:cs="Arial"/>
                <w:szCs w:val="21"/>
              </w:rPr>
            </w:pPr>
          </w:p>
        </w:tc>
      </w:tr>
      <w:tr w:rsidR="008B2F24" w:rsidRPr="00AD4BAE" w14:paraId="0C361470" w14:textId="77777777" w:rsidTr="00AB6CCF">
        <w:tc>
          <w:tcPr>
            <w:tcW w:w="4536" w:type="dxa"/>
            <w:shd w:val="clear" w:color="auto" w:fill="auto"/>
          </w:tcPr>
          <w:p w14:paraId="3C086C4F" w14:textId="77777777" w:rsidR="008B2F24" w:rsidRPr="00AD4BAE" w:rsidRDefault="008B2F24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14:paraId="2A2FF0D0" w14:textId="57B5375A" w:rsidR="008B2F24" w:rsidRPr="00AD4BAE" w:rsidRDefault="00650C76" w:rsidP="00650C76">
            <w:pPr>
              <w:ind w:right="404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Date of the request: (Month) ______ (Date) __, (Year) _____</w:t>
            </w:r>
          </w:p>
        </w:tc>
      </w:tr>
    </w:tbl>
    <w:p w14:paraId="11BABAFF" w14:textId="77777777" w:rsidR="007E38D8" w:rsidRPr="00AD4BAE" w:rsidRDefault="007E38D8">
      <w:pPr>
        <w:rPr>
          <w:rFonts w:ascii="Arial" w:hAnsi="Arial" w:cs="Arial"/>
          <w:szCs w:val="21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339"/>
        <w:gridCol w:w="2197"/>
        <w:gridCol w:w="2197"/>
        <w:gridCol w:w="2198"/>
      </w:tblGrid>
      <w:tr w:rsidR="005500A9" w:rsidRPr="00AD4BAE" w14:paraId="19AFE566" w14:textId="77777777" w:rsidTr="00AB6CCF">
        <w:tc>
          <w:tcPr>
            <w:tcW w:w="8931" w:type="dxa"/>
            <w:gridSpan w:val="4"/>
            <w:shd w:val="clear" w:color="auto" w:fill="auto"/>
          </w:tcPr>
          <w:p w14:paraId="43A485DA" w14:textId="302B01C4" w:rsidR="005500A9" w:rsidRPr="00AD4BAE" w:rsidRDefault="008D4D77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2. Person making the request (the person related to the personal information)</w:t>
            </w:r>
          </w:p>
        </w:tc>
      </w:tr>
      <w:tr w:rsidR="00345FFB" w:rsidRPr="00AD4BAE" w14:paraId="2F5AAB58" w14:textId="77777777" w:rsidTr="00AB6CCF">
        <w:tc>
          <w:tcPr>
            <w:tcW w:w="2339" w:type="dxa"/>
            <w:shd w:val="clear" w:color="auto" w:fill="auto"/>
          </w:tcPr>
          <w:p w14:paraId="0C002E6F" w14:textId="6BB731E1" w:rsidR="00345FFB" w:rsidRPr="00AD4BAE" w:rsidRDefault="00345FFB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8D4D77" w:rsidRPr="00AD4BAE">
              <w:rPr>
                <w:rFonts w:ascii="Arial" w:hAnsi="Arial" w:cs="Arial"/>
                <w:szCs w:val="21"/>
              </w:rPr>
              <w:t>Address: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7E020A86" w14:textId="77777777" w:rsidR="00345FFB" w:rsidRPr="00AD4BAE" w:rsidRDefault="00345FFB">
            <w:pPr>
              <w:rPr>
                <w:rFonts w:ascii="Arial" w:hAnsi="Arial" w:cs="Arial"/>
                <w:szCs w:val="21"/>
              </w:rPr>
            </w:pPr>
          </w:p>
        </w:tc>
      </w:tr>
      <w:tr w:rsidR="005500A9" w:rsidRPr="00AD4BAE" w14:paraId="7B5DD401" w14:textId="77777777" w:rsidTr="00AB6CCF">
        <w:tc>
          <w:tcPr>
            <w:tcW w:w="2339" w:type="dxa"/>
            <w:shd w:val="clear" w:color="auto" w:fill="auto"/>
          </w:tcPr>
          <w:p w14:paraId="446C21C4" w14:textId="77777777" w:rsidR="005500A9" w:rsidRPr="00AD4BAE" w:rsidRDefault="005500A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03582B08" w14:textId="77777777" w:rsidR="005500A9" w:rsidRPr="00AD4BAE" w:rsidRDefault="005500A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687788AD" w14:textId="77777777" w:rsidR="005500A9" w:rsidRPr="00AD4BAE" w:rsidRDefault="005500A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4CC34C95" w14:textId="77777777" w:rsidR="005500A9" w:rsidRPr="00AD4BAE" w:rsidRDefault="005500A9">
            <w:pPr>
              <w:rPr>
                <w:rFonts w:ascii="Arial" w:hAnsi="Arial" w:cs="Arial"/>
                <w:szCs w:val="21"/>
              </w:rPr>
            </w:pPr>
          </w:p>
        </w:tc>
      </w:tr>
      <w:tr w:rsidR="00345FFB" w:rsidRPr="00AD4BAE" w14:paraId="0759B59E" w14:textId="77777777" w:rsidTr="00AB6CCF">
        <w:tc>
          <w:tcPr>
            <w:tcW w:w="2339" w:type="dxa"/>
            <w:shd w:val="clear" w:color="auto" w:fill="auto"/>
          </w:tcPr>
          <w:p w14:paraId="599B2F6F" w14:textId="65B364EF" w:rsidR="00345FFB" w:rsidRPr="00AD4BAE" w:rsidRDefault="00345FFB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8D4D77" w:rsidRPr="00AD4BAE">
              <w:rPr>
                <w:rFonts w:ascii="Arial" w:hAnsi="Arial" w:cs="Arial"/>
                <w:szCs w:val="21"/>
              </w:rPr>
              <w:t>Name: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3177A5F1" w14:textId="77777777" w:rsidR="00345FFB" w:rsidRPr="00AD4BAE" w:rsidRDefault="00345FFB" w:rsidP="00345FFB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5625E89D" w14:textId="75C7D068" w:rsidR="00345FFB" w:rsidRPr="00AD4BAE" w:rsidRDefault="00BA0A8E">
            <w:pPr>
              <w:rPr>
                <w:rFonts w:ascii="Arial" w:hAnsi="Arial" w:cs="Arial"/>
                <w:sz w:val="20"/>
                <w:szCs w:val="20"/>
              </w:rPr>
            </w:pPr>
            <w:r w:rsidRPr="00AD4BAE">
              <w:rPr>
                <w:rFonts w:ascii="Arial" w:hAnsi="Arial" w:cs="Arial"/>
                <w:sz w:val="20"/>
                <w:szCs w:val="20"/>
              </w:rPr>
              <w:t>Seal</w:t>
            </w:r>
          </w:p>
        </w:tc>
      </w:tr>
      <w:tr w:rsidR="00345FFB" w:rsidRPr="00AD4BAE" w14:paraId="3F8A3A7A" w14:textId="77777777" w:rsidTr="00AB6CCF">
        <w:tc>
          <w:tcPr>
            <w:tcW w:w="2339" w:type="dxa"/>
            <w:shd w:val="clear" w:color="auto" w:fill="auto"/>
          </w:tcPr>
          <w:p w14:paraId="17991510" w14:textId="77777777" w:rsidR="00345FFB" w:rsidRPr="00AD4BAE" w:rsidRDefault="00345FFB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66C9D629" w14:textId="77777777" w:rsidR="00345FFB" w:rsidRPr="00AD4BAE" w:rsidRDefault="00345FFB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6829CA71" w14:textId="77777777" w:rsidR="00345FFB" w:rsidRPr="00AD4BAE" w:rsidRDefault="00345FFB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2648524E" w14:textId="77777777" w:rsidR="00345FFB" w:rsidRPr="00AD4BAE" w:rsidRDefault="00345FFB">
            <w:pPr>
              <w:rPr>
                <w:rFonts w:ascii="Arial" w:hAnsi="Arial" w:cs="Arial"/>
                <w:szCs w:val="21"/>
              </w:rPr>
            </w:pPr>
          </w:p>
        </w:tc>
      </w:tr>
      <w:tr w:rsidR="00345FFB" w:rsidRPr="00AD4BAE" w14:paraId="377B92EE" w14:textId="77777777" w:rsidTr="00AB6CCF">
        <w:tc>
          <w:tcPr>
            <w:tcW w:w="2339" w:type="dxa"/>
            <w:shd w:val="clear" w:color="auto" w:fill="auto"/>
          </w:tcPr>
          <w:p w14:paraId="34F22061" w14:textId="7EC8F910" w:rsidR="00345FFB" w:rsidRPr="00AD4BAE" w:rsidRDefault="00BA0A8E" w:rsidP="00E22721">
            <w:pPr>
              <w:spacing w:line="0" w:lineRule="atLeast"/>
              <w:jc w:val="left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Contact information (telephone number):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47D0FCB5" w14:textId="77777777" w:rsidR="00345FFB" w:rsidRPr="00AD4BAE" w:rsidRDefault="00345FFB" w:rsidP="00345FFB">
            <w:pPr>
              <w:rPr>
                <w:rFonts w:ascii="Arial" w:hAnsi="Arial" w:cs="Arial"/>
                <w:szCs w:val="21"/>
              </w:rPr>
            </w:pPr>
          </w:p>
        </w:tc>
      </w:tr>
    </w:tbl>
    <w:p w14:paraId="1AC092E0" w14:textId="77777777" w:rsidR="002B5832" w:rsidRPr="00AD4BAE" w:rsidRDefault="002B5832">
      <w:pPr>
        <w:rPr>
          <w:rFonts w:ascii="Arial" w:hAnsi="Arial" w:cs="Arial"/>
          <w:szCs w:val="21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339"/>
        <w:gridCol w:w="2197"/>
        <w:gridCol w:w="2197"/>
        <w:gridCol w:w="2198"/>
      </w:tblGrid>
      <w:tr w:rsidR="003268C8" w:rsidRPr="00AD4BAE" w14:paraId="734D5BA9" w14:textId="77777777" w:rsidTr="00AB6CCF">
        <w:tc>
          <w:tcPr>
            <w:tcW w:w="8931" w:type="dxa"/>
            <w:gridSpan w:val="4"/>
            <w:shd w:val="clear" w:color="auto" w:fill="auto"/>
          </w:tcPr>
          <w:p w14:paraId="68CF49C1" w14:textId="70310CDD" w:rsidR="003268C8" w:rsidRPr="00AD4BAE" w:rsidRDefault="00CB02C7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3. In </w:t>
            </w:r>
            <w:r w:rsidR="00AD4BAE">
              <w:rPr>
                <w:rFonts w:ascii="Arial" w:hAnsi="Arial" w:cs="Arial"/>
                <w:szCs w:val="21"/>
              </w:rPr>
              <w:t>the</w:t>
            </w:r>
            <w:r w:rsidR="00AD4BAE" w:rsidRPr="00AD4BAE">
              <w:rPr>
                <w:rFonts w:ascii="Arial" w:hAnsi="Arial" w:cs="Arial"/>
                <w:szCs w:val="21"/>
              </w:rPr>
              <w:t xml:space="preserve"> </w:t>
            </w:r>
            <w:r w:rsidRPr="00AD4BAE">
              <w:rPr>
                <w:rFonts w:ascii="Arial" w:hAnsi="Arial" w:cs="Arial"/>
                <w:szCs w:val="21"/>
              </w:rPr>
              <w:t>case of a request by a representative, please fill out the sections below.</w:t>
            </w:r>
          </w:p>
        </w:tc>
      </w:tr>
      <w:tr w:rsidR="00B91ACD" w:rsidRPr="00AD4BAE" w14:paraId="0FD70F88" w14:textId="77777777" w:rsidTr="00AB6CCF">
        <w:tc>
          <w:tcPr>
            <w:tcW w:w="2339" w:type="dxa"/>
            <w:shd w:val="clear" w:color="auto" w:fill="auto"/>
          </w:tcPr>
          <w:p w14:paraId="79C24778" w14:textId="6A7883C6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FB10EB" w:rsidRPr="00AD4BAE">
              <w:rPr>
                <w:rFonts w:ascii="Arial" w:hAnsi="Arial" w:cs="Arial"/>
                <w:szCs w:val="21"/>
              </w:rPr>
              <w:t>Address: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2D3CC825" w14:textId="7777777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</w:p>
        </w:tc>
      </w:tr>
      <w:tr w:rsidR="00B91ACD" w:rsidRPr="00AD4BAE" w14:paraId="401FF7DB" w14:textId="77777777" w:rsidTr="00AB6CCF">
        <w:tc>
          <w:tcPr>
            <w:tcW w:w="2339" w:type="dxa"/>
            <w:shd w:val="clear" w:color="auto" w:fill="auto"/>
          </w:tcPr>
          <w:p w14:paraId="487B90F3" w14:textId="7777777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47748B20" w14:textId="7777777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5D0A2417" w14:textId="7777777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69175B8C" w14:textId="7777777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</w:p>
        </w:tc>
      </w:tr>
      <w:tr w:rsidR="00B91ACD" w:rsidRPr="00AD4BAE" w14:paraId="5DDC872B" w14:textId="77777777" w:rsidTr="00AB6CCF">
        <w:tc>
          <w:tcPr>
            <w:tcW w:w="2339" w:type="dxa"/>
            <w:shd w:val="clear" w:color="auto" w:fill="auto"/>
          </w:tcPr>
          <w:p w14:paraId="257458EA" w14:textId="206590E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FB10EB" w:rsidRPr="00AD4BAE">
              <w:rPr>
                <w:rFonts w:ascii="Arial" w:hAnsi="Arial" w:cs="Arial"/>
                <w:szCs w:val="21"/>
              </w:rPr>
              <w:t>Name: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7B83C000" w14:textId="7777777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0869CCA5" w14:textId="0D9310DB" w:rsidR="00B91ACD" w:rsidRPr="00AD4BAE" w:rsidRDefault="00FB10EB" w:rsidP="00B91ACD">
            <w:pPr>
              <w:rPr>
                <w:rFonts w:ascii="Arial" w:hAnsi="Arial" w:cs="Arial"/>
                <w:sz w:val="20"/>
                <w:szCs w:val="20"/>
              </w:rPr>
            </w:pPr>
            <w:r w:rsidRPr="00AD4BAE">
              <w:rPr>
                <w:rFonts w:ascii="Arial" w:hAnsi="Arial" w:cs="Arial"/>
                <w:sz w:val="20"/>
                <w:szCs w:val="20"/>
              </w:rPr>
              <w:t>Seal</w:t>
            </w:r>
          </w:p>
        </w:tc>
      </w:tr>
      <w:tr w:rsidR="00B91ACD" w:rsidRPr="00AD4BAE" w14:paraId="3B7653C3" w14:textId="77777777" w:rsidTr="00AB6CCF">
        <w:tc>
          <w:tcPr>
            <w:tcW w:w="2339" w:type="dxa"/>
            <w:shd w:val="clear" w:color="auto" w:fill="auto"/>
          </w:tcPr>
          <w:p w14:paraId="703A636C" w14:textId="7777777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0B05082B" w14:textId="7777777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5B171CAE" w14:textId="7777777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20B42EDB" w14:textId="7777777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</w:p>
        </w:tc>
      </w:tr>
      <w:tr w:rsidR="00B91ACD" w:rsidRPr="00AD4BAE" w14:paraId="3265CDB1" w14:textId="77777777" w:rsidTr="00AB6CCF">
        <w:tc>
          <w:tcPr>
            <w:tcW w:w="2339" w:type="dxa"/>
            <w:shd w:val="clear" w:color="auto" w:fill="auto"/>
          </w:tcPr>
          <w:p w14:paraId="45782F44" w14:textId="56F61735" w:rsidR="00B91ACD" w:rsidRPr="00AD4BAE" w:rsidRDefault="00FB10EB" w:rsidP="00E22721">
            <w:pPr>
              <w:spacing w:line="0" w:lineRule="atLeast"/>
              <w:jc w:val="left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Contact information (telephone number):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2EBA0BDC" w14:textId="77777777" w:rsidR="00B91ACD" w:rsidRPr="00AD4BAE" w:rsidRDefault="00B91ACD" w:rsidP="00B91ACD">
            <w:pPr>
              <w:rPr>
                <w:rFonts w:ascii="Arial" w:hAnsi="Arial" w:cs="Arial"/>
                <w:szCs w:val="21"/>
              </w:rPr>
            </w:pPr>
          </w:p>
        </w:tc>
      </w:tr>
    </w:tbl>
    <w:p w14:paraId="0690BFD1" w14:textId="77777777" w:rsidR="0042031D" w:rsidRPr="00AD4BAE" w:rsidRDefault="008C0321" w:rsidP="008C0321">
      <w:pPr>
        <w:ind w:left="141"/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>---------------------------------------------------------------------------------------------</w:t>
      </w:r>
    </w:p>
    <w:p w14:paraId="7A1B7775" w14:textId="738621AF" w:rsidR="00B91ACD" w:rsidRPr="00AD4BAE" w:rsidRDefault="006A4A57" w:rsidP="00436ADA">
      <w:pPr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 xml:space="preserve">* Please attach a copy of an official identification card for the purpose of confirming </w:t>
      </w:r>
      <w:r w:rsidR="00436ADA" w:rsidRPr="00AD4BAE">
        <w:rPr>
          <w:rFonts w:ascii="Arial" w:hAnsi="Arial" w:cs="Arial"/>
          <w:sz w:val="20"/>
          <w:szCs w:val="20"/>
        </w:rPr>
        <w:t xml:space="preserve">your </w:t>
      </w:r>
      <w:r w:rsidRPr="00AD4BAE">
        <w:rPr>
          <w:rFonts w:ascii="Arial" w:hAnsi="Arial" w:cs="Arial"/>
          <w:sz w:val="20"/>
          <w:szCs w:val="20"/>
        </w:rPr>
        <w:t>iden</w:t>
      </w:r>
      <w:r w:rsidR="00436ADA" w:rsidRPr="00AD4BAE">
        <w:rPr>
          <w:rFonts w:ascii="Arial" w:hAnsi="Arial" w:cs="Arial"/>
          <w:sz w:val="20"/>
          <w:szCs w:val="20"/>
        </w:rPr>
        <w:t>tity.</w:t>
      </w:r>
    </w:p>
    <w:p w14:paraId="0AC2CF19" w14:textId="24C7697B" w:rsidR="00502198" w:rsidRPr="00AD4BAE" w:rsidRDefault="00663B37" w:rsidP="00436ADA">
      <w:pPr>
        <w:ind w:leftChars="50" w:left="101"/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 xml:space="preserve">In </w:t>
      </w:r>
      <w:r w:rsidR="00AD4BAE">
        <w:rPr>
          <w:rFonts w:ascii="Arial" w:hAnsi="Arial" w:cs="Arial"/>
          <w:sz w:val="20"/>
          <w:szCs w:val="20"/>
        </w:rPr>
        <w:t>the</w:t>
      </w:r>
      <w:r w:rsidR="00AD4BAE" w:rsidRPr="00AD4BAE">
        <w:rPr>
          <w:rFonts w:ascii="Arial" w:hAnsi="Arial" w:cs="Arial"/>
          <w:sz w:val="20"/>
          <w:szCs w:val="20"/>
        </w:rPr>
        <w:t xml:space="preserve"> </w:t>
      </w:r>
      <w:r w:rsidRPr="00AD4BAE">
        <w:rPr>
          <w:rFonts w:ascii="Arial" w:hAnsi="Arial" w:cs="Arial"/>
          <w:sz w:val="20"/>
          <w:szCs w:val="20"/>
        </w:rPr>
        <w:t>case of a request by a representative, a statement of authorization to which your seal (registered seal) has been affixed, your seal registration certificate, and copies of both people’s official identification cards will be necessary.</w:t>
      </w:r>
    </w:p>
    <w:p w14:paraId="6E8FB4D7" w14:textId="6A7B3D95" w:rsidR="002B5832" w:rsidRPr="00AD4BAE" w:rsidRDefault="00663B37" w:rsidP="004E6A43">
      <w:pPr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 xml:space="preserve">* </w:t>
      </w:r>
      <w:r w:rsidR="004E6A43" w:rsidRPr="00AD4BAE">
        <w:rPr>
          <w:rFonts w:ascii="Arial" w:hAnsi="Arial" w:cs="Arial"/>
          <w:sz w:val="20"/>
          <w:szCs w:val="20"/>
        </w:rPr>
        <w:t>Please pay JPY 1,000 as a disclosure service charge.</w:t>
      </w:r>
    </w:p>
    <w:p w14:paraId="1A19963E" w14:textId="77777777" w:rsidR="007E38D8" w:rsidRPr="00AD4BAE" w:rsidRDefault="00BF0DCF" w:rsidP="00BC7375">
      <w:pPr>
        <w:ind w:left="1199" w:hangingChars="595" w:hanging="1199"/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t xml:space="preserve">　　　　　　</w:t>
      </w:r>
    </w:p>
    <w:p w14:paraId="62A57EFF" w14:textId="77777777" w:rsidR="00A76E50" w:rsidRPr="00AD4BAE" w:rsidRDefault="00A76E50" w:rsidP="00BC7375">
      <w:pPr>
        <w:ind w:left="1021" w:hangingChars="595" w:hanging="1021"/>
        <w:rPr>
          <w:rFonts w:ascii="Arial" w:hAnsi="Arial" w:cs="Arial"/>
          <w:sz w:val="18"/>
          <w:szCs w:val="18"/>
        </w:rPr>
      </w:pPr>
    </w:p>
    <w:p w14:paraId="0205D881" w14:textId="77777777" w:rsidR="005500A9" w:rsidRPr="00AD4BAE" w:rsidRDefault="005500A9" w:rsidP="00A76E50">
      <w:pPr>
        <w:rPr>
          <w:rFonts w:ascii="Arial" w:hAnsi="Arial" w:cs="Arial"/>
          <w:sz w:val="18"/>
          <w:szCs w:val="18"/>
        </w:rPr>
        <w:sectPr w:rsidR="005500A9" w:rsidRPr="00AD4BAE" w:rsidSect="003B2125">
          <w:headerReference w:type="default" r:id="rId11"/>
          <w:footerReference w:type="default" r:id="rId12"/>
          <w:pgSz w:w="11906" w:h="16838" w:code="9"/>
          <w:pgMar w:top="1418" w:right="1418" w:bottom="1134" w:left="1418" w:header="851" w:footer="397" w:gutter="0"/>
          <w:cols w:space="425"/>
          <w:docGrid w:type="linesAndChars" w:linePitch="357" w:charSpace="-1730"/>
        </w:sectPr>
      </w:pPr>
    </w:p>
    <w:p w14:paraId="354F7480" w14:textId="543ADA3F" w:rsidR="002B5832" w:rsidRPr="00AD4BAE" w:rsidRDefault="00C53A81">
      <w:pPr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lastRenderedPageBreak/>
        <w:t>(Form 2)</w:t>
      </w:r>
    </w:p>
    <w:p w14:paraId="55F0FC20" w14:textId="77777777" w:rsidR="00D040B2" w:rsidRPr="00AD4BAE" w:rsidRDefault="00D040B2" w:rsidP="00711159">
      <w:pPr>
        <w:jc w:val="center"/>
        <w:rPr>
          <w:rFonts w:ascii="Arial" w:hAnsi="Arial" w:cs="Arial"/>
          <w:b/>
          <w:sz w:val="28"/>
          <w:szCs w:val="28"/>
        </w:rPr>
      </w:pPr>
    </w:p>
    <w:p w14:paraId="44352FB7" w14:textId="0E405B08" w:rsidR="002B5832" w:rsidRPr="00AD4BAE" w:rsidRDefault="00C53A81" w:rsidP="00711159">
      <w:pPr>
        <w:jc w:val="center"/>
        <w:rPr>
          <w:rFonts w:ascii="Arial" w:hAnsi="Arial" w:cs="Arial"/>
          <w:sz w:val="24"/>
        </w:rPr>
      </w:pPr>
      <w:r w:rsidRPr="00AD4BAE">
        <w:rPr>
          <w:rFonts w:ascii="Arial" w:hAnsi="Arial" w:cs="Arial"/>
          <w:b/>
          <w:sz w:val="24"/>
        </w:rPr>
        <w:t xml:space="preserve">Written Request for Correction (Addition or </w:t>
      </w:r>
      <w:r w:rsidR="00D040B2" w:rsidRPr="00AD4BAE">
        <w:rPr>
          <w:rFonts w:ascii="Arial" w:hAnsi="Arial" w:cs="Arial"/>
          <w:b/>
          <w:sz w:val="24"/>
        </w:rPr>
        <w:t>Deletion) of Personal Information</w:t>
      </w:r>
    </w:p>
    <w:p w14:paraId="47744876" w14:textId="77777777" w:rsidR="002E447D" w:rsidRPr="00AD4BAE" w:rsidRDefault="002E447D" w:rsidP="001A073E">
      <w:pPr>
        <w:rPr>
          <w:rFonts w:ascii="Arial" w:hAnsi="Arial" w:cs="Arial"/>
          <w:szCs w:val="21"/>
        </w:rPr>
      </w:pPr>
    </w:p>
    <w:p w14:paraId="11F74974" w14:textId="5E61AB69" w:rsidR="005A436B" w:rsidRPr="00AD4BAE" w:rsidRDefault="005A436B" w:rsidP="005A436B">
      <w:pPr>
        <w:rPr>
          <w:rFonts w:ascii="Arial" w:hAnsi="Arial" w:cs="Arial"/>
          <w:szCs w:val="21"/>
        </w:rPr>
      </w:pPr>
      <w:r w:rsidRPr="00AD4BAE">
        <w:rPr>
          <w:rFonts w:ascii="Arial" w:hAnsi="Arial" w:cs="Arial"/>
          <w:sz w:val="22"/>
          <w:szCs w:val="22"/>
        </w:rPr>
        <w:t>To: The Personal Information Manager</w:t>
      </w:r>
    </w:p>
    <w:p w14:paraId="286B26DC" w14:textId="1D1A4170" w:rsidR="001A073E" w:rsidRPr="00AD4BAE" w:rsidRDefault="005A436B" w:rsidP="005A436B">
      <w:pPr>
        <w:ind w:firstLineChars="200" w:firstLine="403"/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t>NIHON MECCS Co., Ltd.</w:t>
      </w:r>
    </w:p>
    <w:p w14:paraId="31BE8C95" w14:textId="77777777" w:rsidR="00711159" w:rsidRPr="00AD4BAE" w:rsidRDefault="00711159">
      <w:pPr>
        <w:rPr>
          <w:rFonts w:ascii="Arial" w:hAnsi="Arial" w:cs="Arial"/>
          <w:szCs w:val="21"/>
        </w:rPr>
      </w:pPr>
    </w:p>
    <w:p w14:paraId="7623EE9E" w14:textId="4A202A03" w:rsidR="00711159" w:rsidRPr="00AD4BAE" w:rsidRDefault="00160B1D" w:rsidP="00821C4F">
      <w:pPr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t>Of</w:t>
      </w:r>
      <w:r w:rsidR="00862312" w:rsidRPr="00AD4BAE">
        <w:rPr>
          <w:rFonts w:ascii="Arial" w:hAnsi="Arial" w:cs="Arial"/>
          <w:szCs w:val="21"/>
        </w:rPr>
        <w:t xml:space="preserve"> the databases that your company possesses, </w:t>
      </w:r>
      <w:r w:rsidR="00AD4BAE">
        <w:rPr>
          <w:rFonts w:ascii="Arial" w:hAnsi="Arial" w:cs="Arial"/>
          <w:szCs w:val="21"/>
        </w:rPr>
        <w:t xml:space="preserve">the </w:t>
      </w:r>
      <w:r w:rsidR="00862312" w:rsidRPr="00AD4BAE">
        <w:rPr>
          <w:rFonts w:ascii="Arial" w:hAnsi="Arial" w:cs="Arial"/>
          <w:szCs w:val="21"/>
        </w:rPr>
        <w:t>content of my personal information differs from the facts</w:t>
      </w:r>
      <w:r w:rsidR="00AD4BAE">
        <w:rPr>
          <w:rFonts w:ascii="Arial" w:hAnsi="Arial" w:cs="Arial"/>
          <w:szCs w:val="21"/>
        </w:rPr>
        <w:t>;</w:t>
      </w:r>
      <w:r w:rsidR="00862312" w:rsidRPr="00AD4BAE">
        <w:rPr>
          <w:rFonts w:ascii="Arial" w:hAnsi="Arial" w:cs="Arial"/>
          <w:szCs w:val="21"/>
        </w:rPr>
        <w:t xml:space="preserve"> therefore</w:t>
      </w:r>
      <w:r w:rsidR="00AD4BAE">
        <w:rPr>
          <w:rFonts w:ascii="Arial" w:hAnsi="Arial" w:cs="Arial"/>
          <w:szCs w:val="21"/>
        </w:rPr>
        <w:t>,</w:t>
      </w:r>
      <w:r w:rsidR="00862312" w:rsidRPr="00AD4BAE">
        <w:rPr>
          <w:rFonts w:ascii="Arial" w:hAnsi="Arial" w:cs="Arial"/>
          <w:szCs w:val="21"/>
        </w:rPr>
        <w:t xml:space="preserve"> I request the correction (addition or deletion) stated below based on Article 29.1 of the Act on the Protection of Personal Information.</w:t>
      </w:r>
    </w:p>
    <w:p w14:paraId="411F7E93" w14:textId="27F834CF" w:rsidR="001E21E7" w:rsidRPr="00AD4BAE" w:rsidRDefault="001E21E7" w:rsidP="0010297A">
      <w:pPr>
        <w:rPr>
          <w:rFonts w:ascii="Arial" w:hAnsi="Arial" w:cs="Arial"/>
          <w:szCs w:val="21"/>
        </w:rPr>
      </w:pPr>
    </w:p>
    <w:p w14:paraId="7047B34D" w14:textId="77777777" w:rsidR="001E21E7" w:rsidRPr="00AD4BAE" w:rsidRDefault="001E21E7" w:rsidP="001E21E7">
      <w:pPr>
        <w:ind w:firstLineChars="100" w:firstLine="202"/>
        <w:jc w:val="center"/>
        <w:rPr>
          <w:rFonts w:ascii="Arial" w:hAnsi="Arial" w:cs="Arial"/>
          <w:szCs w:val="21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339"/>
        <w:gridCol w:w="2197"/>
        <w:gridCol w:w="2197"/>
        <w:gridCol w:w="2198"/>
      </w:tblGrid>
      <w:tr w:rsidR="00AB6CCF" w:rsidRPr="00AD4BAE" w14:paraId="3C1A3B07" w14:textId="77777777" w:rsidTr="00AB6CCF">
        <w:tc>
          <w:tcPr>
            <w:tcW w:w="8931" w:type="dxa"/>
            <w:gridSpan w:val="4"/>
            <w:shd w:val="clear" w:color="auto" w:fill="auto"/>
          </w:tcPr>
          <w:p w14:paraId="09B69261" w14:textId="2714E12A" w:rsidR="00AB6CCF" w:rsidRPr="00AD4BAE" w:rsidRDefault="0010297A" w:rsidP="00AB6CCF">
            <w:pPr>
              <w:jc w:val="right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Date of the request: (Month) ______ (Date) __, (Year) _____</w:t>
            </w:r>
          </w:p>
        </w:tc>
      </w:tr>
      <w:tr w:rsidR="00AB6CCF" w:rsidRPr="00AD4BAE" w14:paraId="0F4BA69E" w14:textId="77777777" w:rsidTr="00AB6CCF">
        <w:tc>
          <w:tcPr>
            <w:tcW w:w="8931" w:type="dxa"/>
            <w:gridSpan w:val="4"/>
            <w:shd w:val="clear" w:color="auto" w:fill="auto"/>
          </w:tcPr>
          <w:p w14:paraId="55574053" w14:textId="417296CA" w:rsidR="00AB6CCF" w:rsidRPr="00AD4BAE" w:rsidRDefault="00862312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1. Person making the request (the person related to the personal information)</w:t>
            </w:r>
          </w:p>
        </w:tc>
      </w:tr>
      <w:tr w:rsidR="00AB6CCF" w:rsidRPr="00AD4BAE" w14:paraId="36AF0B05" w14:textId="77777777" w:rsidTr="00AB6CCF">
        <w:tc>
          <w:tcPr>
            <w:tcW w:w="2339" w:type="dxa"/>
            <w:shd w:val="clear" w:color="auto" w:fill="auto"/>
          </w:tcPr>
          <w:p w14:paraId="6443B58A" w14:textId="6C296ECB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C30251" w:rsidRPr="00AD4BAE">
              <w:rPr>
                <w:rFonts w:ascii="Arial" w:hAnsi="Arial" w:cs="Arial"/>
                <w:szCs w:val="21"/>
              </w:rPr>
              <w:t>Address: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14986D8A" w14:textId="77777777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AB6CCF" w:rsidRPr="00AD4BAE" w14:paraId="5EE7C3EF" w14:textId="77777777" w:rsidTr="00AB6CCF">
        <w:tc>
          <w:tcPr>
            <w:tcW w:w="2339" w:type="dxa"/>
            <w:shd w:val="clear" w:color="auto" w:fill="auto"/>
          </w:tcPr>
          <w:p w14:paraId="74468805" w14:textId="77777777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50DD136A" w14:textId="77777777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4C3E9D0D" w14:textId="77777777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191BE9DF" w14:textId="77777777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AB6CCF" w:rsidRPr="00AD4BAE" w14:paraId="691A1ED5" w14:textId="77777777" w:rsidTr="00AB6CCF">
        <w:tc>
          <w:tcPr>
            <w:tcW w:w="2339" w:type="dxa"/>
            <w:shd w:val="clear" w:color="auto" w:fill="auto"/>
          </w:tcPr>
          <w:p w14:paraId="7C54A34D" w14:textId="47BC904A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10297A" w:rsidRPr="00AD4BAE">
              <w:rPr>
                <w:rFonts w:ascii="Arial" w:hAnsi="Arial" w:cs="Arial"/>
                <w:szCs w:val="21"/>
              </w:rPr>
              <w:t>Name: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609CE5C" w14:textId="77777777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513E9655" w14:textId="4BF0DB13" w:rsidR="00AB6CCF" w:rsidRPr="00AD4BAE" w:rsidRDefault="0010297A" w:rsidP="008260B9">
            <w:pPr>
              <w:rPr>
                <w:rFonts w:ascii="Arial" w:hAnsi="Arial" w:cs="Arial"/>
                <w:sz w:val="20"/>
                <w:szCs w:val="20"/>
              </w:rPr>
            </w:pPr>
            <w:r w:rsidRPr="00AD4BAE">
              <w:rPr>
                <w:rFonts w:ascii="Arial" w:hAnsi="Arial" w:cs="Arial"/>
                <w:sz w:val="20"/>
                <w:szCs w:val="20"/>
              </w:rPr>
              <w:t>Seal</w:t>
            </w:r>
          </w:p>
        </w:tc>
      </w:tr>
      <w:tr w:rsidR="00AB6CCF" w:rsidRPr="00AD4BAE" w14:paraId="4CB58BB8" w14:textId="77777777" w:rsidTr="00AB6CCF">
        <w:tc>
          <w:tcPr>
            <w:tcW w:w="2339" w:type="dxa"/>
            <w:shd w:val="clear" w:color="auto" w:fill="auto"/>
          </w:tcPr>
          <w:p w14:paraId="2A1DB70F" w14:textId="77777777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51048095" w14:textId="77777777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34C5AE92" w14:textId="77777777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1EC6D3BC" w14:textId="77777777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AB6CCF" w:rsidRPr="00AD4BAE" w14:paraId="5DE23AEC" w14:textId="77777777" w:rsidTr="00AB6CCF">
        <w:tc>
          <w:tcPr>
            <w:tcW w:w="2339" w:type="dxa"/>
            <w:shd w:val="clear" w:color="auto" w:fill="auto"/>
          </w:tcPr>
          <w:p w14:paraId="6BBDE310" w14:textId="18A07F78" w:rsidR="00AB6CCF" w:rsidRPr="00AD4BAE" w:rsidRDefault="008932FB" w:rsidP="00E22721">
            <w:pPr>
              <w:spacing w:line="0" w:lineRule="atLeast"/>
              <w:jc w:val="left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Contact information (telephone number):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6EBCD91E" w14:textId="77777777" w:rsidR="00AB6CCF" w:rsidRPr="00AD4BAE" w:rsidRDefault="00AB6CCF" w:rsidP="008260B9">
            <w:pPr>
              <w:rPr>
                <w:rFonts w:ascii="Arial" w:hAnsi="Arial" w:cs="Arial"/>
                <w:szCs w:val="21"/>
              </w:rPr>
            </w:pPr>
          </w:p>
        </w:tc>
      </w:tr>
    </w:tbl>
    <w:p w14:paraId="4AFB66A5" w14:textId="77777777" w:rsidR="00AB6CCF" w:rsidRPr="00AD4BAE" w:rsidRDefault="00AB6CCF">
      <w:pPr>
        <w:rPr>
          <w:rFonts w:ascii="Arial" w:hAnsi="Arial" w:cs="Arial"/>
          <w:szCs w:val="21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268"/>
        <w:gridCol w:w="6663"/>
      </w:tblGrid>
      <w:tr w:rsidR="00B32355" w:rsidRPr="00AD4BAE" w14:paraId="20D855DF" w14:textId="77777777" w:rsidTr="003D45BA">
        <w:tc>
          <w:tcPr>
            <w:tcW w:w="8931" w:type="dxa"/>
            <w:gridSpan w:val="2"/>
            <w:shd w:val="clear" w:color="auto" w:fill="auto"/>
          </w:tcPr>
          <w:p w14:paraId="299DABE6" w14:textId="09593D97" w:rsidR="00B32355" w:rsidRPr="00AD4BAE" w:rsidRDefault="0087421C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2. Content</w:t>
            </w:r>
            <w:r w:rsidR="00A40EE6" w:rsidRPr="00AD4BAE">
              <w:rPr>
                <w:rFonts w:ascii="Arial" w:hAnsi="Arial" w:cs="Arial"/>
                <w:szCs w:val="21"/>
              </w:rPr>
              <w:t xml:space="preserve"> for correction</w:t>
            </w:r>
            <w:r w:rsidRPr="00AD4BAE">
              <w:rPr>
                <w:rFonts w:ascii="Arial" w:hAnsi="Arial" w:cs="Arial"/>
                <w:szCs w:val="21"/>
              </w:rPr>
              <w:t xml:space="preserve"> (</w:t>
            </w:r>
            <w:r w:rsidR="00A40EE6" w:rsidRPr="00AD4BAE">
              <w:rPr>
                <w:rFonts w:ascii="Arial" w:hAnsi="Arial" w:cs="Arial"/>
                <w:szCs w:val="21"/>
              </w:rPr>
              <w:t>P</w:t>
            </w:r>
            <w:r w:rsidRPr="00AD4BAE">
              <w:rPr>
                <w:rFonts w:ascii="Arial" w:hAnsi="Arial" w:cs="Arial"/>
                <w:szCs w:val="21"/>
              </w:rPr>
              <w:t xml:space="preserve">lease </w:t>
            </w:r>
            <w:r w:rsidR="00A40EE6" w:rsidRPr="00AD4BAE">
              <w:rPr>
                <w:rFonts w:ascii="Arial" w:hAnsi="Arial" w:cs="Arial"/>
                <w:szCs w:val="21"/>
              </w:rPr>
              <w:t>enter the content as specifically as possible.)</w:t>
            </w:r>
          </w:p>
        </w:tc>
      </w:tr>
      <w:tr w:rsidR="002E447D" w:rsidRPr="00AD4BAE" w14:paraId="61EE6DCB" w14:textId="77777777" w:rsidTr="003D45BA">
        <w:tc>
          <w:tcPr>
            <w:tcW w:w="2268" w:type="dxa"/>
            <w:shd w:val="clear" w:color="auto" w:fill="auto"/>
          </w:tcPr>
          <w:p w14:paraId="26631226" w14:textId="29720CC6" w:rsidR="002E447D" w:rsidRPr="00AD4BAE" w:rsidRDefault="002E447D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A40EE6" w:rsidRPr="00AD4BAE">
              <w:rPr>
                <w:rFonts w:ascii="Arial" w:hAnsi="Arial" w:cs="Arial"/>
                <w:szCs w:val="21"/>
              </w:rPr>
              <w:t>Before correction:</w:t>
            </w:r>
          </w:p>
        </w:tc>
        <w:tc>
          <w:tcPr>
            <w:tcW w:w="6663" w:type="dxa"/>
            <w:shd w:val="clear" w:color="auto" w:fill="auto"/>
          </w:tcPr>
          <w:p w14:paraId="41BBEFE1" w14:textId="77777777" w:rsidR="002E447D" w:rsidRPr="00AD4BAE" w:rsidRDefault="002E447D">
            <w:pPr>
              <w:rPr>
                <w:rFonts w:ascii="Arial" w:hAnsi="Arial" w:cs="Arial"/>
                <w:szCs w:val="21"/>
              </w:rPr>
            </w:pPr>
          </w:p>
        </w:tc>
      </w:tr>
      <w:tr w:rsidR="002E447D" w:rsidRPr="00AD4BAE" w14:paraId="6A0F5B6E" w14:textId="77777777" w:rsidTr="003D45BA">
        <w:tc>
          <w:tcPr>
            <w:tcW w:w="2268" w:type="dxa"/>
            <w:shd w:val="clear" w:color="auto" w:fill="auto"/>
          </w:tcPr>
          <w:p w14:paraId="12F6E389" w14:textId="77777777" w:rsidR="002E447D" w:rsidRPr="00AD4BAE" w:rsidRDefault="002E447D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6663" w:type="dxa"/>
            <w:shd w:val="clear" w:color="auto" w:fill="auto"/>
          </w:tcPr>
          <w:p w14:paraId="2483A9A1" w14:textId="77777777" w:rsidR="002E447D" w:rsidRPr="00AD4BAE" w:rsidRDefault="002E447D">
            <w:pPr>
              <w:rPr>
                <w:rFonts w:ascii="Arial" w:hAnsi="Arial" w:cs="Arial"/>
                <w:szCs w:val="21"/>
              </w:rPr>
            </w:pPr>
          </w:p>
        </w:tc>
      </w:tr>
      <w:tr w:rsidR="002E447D" w:rsidRPr="00AD4BAE" w14:paraId="41AF6DB2" w14:textId="77777777" w:rsidTr="003D45BA">
        <w:tc>
          <w:tcPr>
            <w:tcW w:w="2268" w:type="dxa"/>
            <w:shd w:val="clear" w:color="auto" w:fill="auto"/>
          </w:tcPr>
          <w:p w14:paraId="6A3371E9" w14:textId="1C7D5416" w:rsidR="002E447D" w:rsidRPr="00AD4BAE" w:rsidRDefault="002E447D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A40EE6" w:rsidRPr="00AD4BAE">
              <w:rPr>
                <w:rFonts w:ascii="Arial" w:hAnsi="Arial" w:cs="Arial"/>
                <w:szCs w:val="21"/>
              </w:rPr>
              <w:t>After correction:</w:t>
            </w:r>
          </w:p>
        </w:tc>
        <w:tc>
          <w:tcPr>
            <w:tcW w:w="6663" w:type="dxa"/>
            <w:shd w:val="clear" w:color="auto" w:fill="auto"/>
          </w:tcPr>
          <w:p w14:paraId="52A5E783" w14:textId="77777777" w:rsidR="002E447D" w:rsidRPr="00AD4BAE" w:rsidRDefault="002E447D">
            <w:pPr>
              <w:rPr>
                <w:rFonts w:ascii="Arial" w:hAnsi="Arial" w:cs="Arial"/>
                <w:szCs w:val="21"/>
              </w:rPr>
            </w:pPr>
          </w:p>
        </w:tc>
      </w:tr>
      <w:tr w:rsidR="002E447D" w:rsidRPr="00AD4BAE" w14:paraId="7B348F6A" w14:textId="77777777" w:rsidTr="003D45BA">
        <w:tc>
          <w:tcPr>
            <w:tcW w:w="2268" w:type="dxa"/>
            <w:shd w:val="clear" w:color="auto" w:fill="auto"/>
          </w:tcPr>
          <w:p w14:paraId="02102F18" w14:textId="77777777" w:rsidR="002E447D" w:rsidRPr="00AD4BAE" w:rsidRDefault="002E447D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6663" w:type="dxa"/>
            <w:shd w:val="clear" w:color="auto" w:fill="auto"/>
          </w:tcPr>
          <w:p w14:paraId="41EB4EA3" w14:textId="77777777" w:rsidR="002E447D" w:rsidRPr="00AD4BAE" w:rsidRDefault="002E447D">
            <w:pPr>
              <w:rPr>
                <w:rFonts w:ascii="Arial" w:hAnsi="Arial" w:cs="Arial"/>
                <w:szCs w:val="21"/>
              </w:rPr>
            </w:pPr>
          </w:p>
        </w:tc>
      </w:tr>
      <w:tr w:rsidR="00B32355" w:rsidRPr="00AD4BAE" w14:paraId="7AEC6322" w14:textId="77777777" w:rsidTr="003D45BA">
        <w:tc>
          <w:tcPr>
            <w:tcW w:w="8931" w:type="dxa"/>
            <w:gridSpan w:val="2"/>
            <w:shd w:val="clear" w:color="auto" w:fill="auto"/>
          </w:tcPr>
          <w:p w14:paraId="2A6EE24D" w14:textId="3344D2F7" w:rsidR="00B32355" w:rsidRPr="00AD4BAE" w:rsidRDefault="00020638" w:rsidP="002E447D">
            <w:pPr>
              <w:ind w:firstLineChars="50" w:firstLine="101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Please write the reason why you judged that the content differs from the facts.</w:t>
            </w:r>
          </w:p>
        </w:tc>
      </w:tr>
      <w:tr w:rsidR="002E447D" w:rsidRPr="00AD4BAE" w14:paraId="06AAA444" w14:textId="77777777" w:rsidTr="003D45BA">
        <w:tc>
          <w:tcPr>
            <w:tcW w:w="8931" w:type="dxa"/>
            <w:gridSpan w:val="2"/>
            <w:shd w:val="clear" w:color="auto" w:fill="auto"/>
          </w:tcPr>
          <w:p w14:paraId="59A41446" w14:textId="77777777" w:rsidR="002E447D" w:rsidRPr="00AD4BAE" w:rsidRDefault="002E447D">
            <w:pPr>
              <w:rPr>
                <w:rFonts w:ascii="Arial" w:hAnsi="Arial" w:cs="Arial"/>
                <w:szCs w:val="21"/>
              </w:rPr>
            </w:pPr>
          </w:p>
        </w:tc>
      </w:tr>
      <w:tr w:rsidR="002E447D" w:rsidRPr="00AD4BAE" w14:paraId="68E709ED" w14:textId="77777777" w:rsidTr="003D45BA">
        <w:tc>
          <w:tcPr>
            <w:tcW w:w="8931" w:type="dxa"/>
            <w:gridSpan w:val="2"/>
            <w:shd w:val="clear" w:color="auto" w:fill="auto"/>
          </w:tcPr>
          <w:p w14:paraId="5B6C6838" w14:textId="77777777" w:rsidR="002E447D" w:rsidRPr="00AD4BAE" w:rsidRDefault="002E447D">
            <w:pPr>
              <w:rPr>
                <w:rFonts w:ascii="Arial" w:hAnsi="Arial" w:cs="Arial"/>
                <w:szCs w:val="21"/>
              </w:rPr>
            </w:pPr>
          </w:p>
        </w:tc>
      </w:tr>
    </w:tbl>
    <w:p w14:paraId="0274C449" w14:textId="77777777" w:rsidR="00711159" w:rsidRPr="00AD4BAE" w:rsidRDefault="00711159">
      <w:pPr>
        <w:rPr>
          <w:rFonts w:ascii="Arial" w:hAnsi="Arial" w:cs="Arial"/>
          <w:szCs w:val="21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339"/>
        <w:gridCol w:w="2197"/>
        <w:gridCol w:w="2197"/>
        <w:gridCol w:w="2198"/>
      </w:tblGrid>
      <w:tr w:rsidR="002E447D" w:rsidRPr="00AD4BAE" w14:paraId="5129BCA8" w14:textId="77777777" w:rsidTr="008260B9">
        <w:tc>
          <w:tcPr>
            <w:tcW w:w="8931" w:type="dxa"/>
            <w:gridSpan w:val="4"/>
            <w:shd w:val="clear" w:color="auto" w:fill="auto"/>
          </w:tcPr>
          <w:p w14:paraId="549AC94F" w14:textId="725E2B63" w:rsidR="002E447D" w:rsidRPr="00AD4BAE" w:rsidRDefault="00C1413F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3. In </w:t>
            </w:r>
            <w:r w:rsidR="00AD4BAE">
              <w:rPr>
                <w:rFonts w:ascii="Arial" w:hAnsi="Arial" w:cs="Arial"/>
                <w:szCs w:val="21"/>
              </w:rPr>
              <w:t>the</w:t>
            </w:r>
            <w:r w:rsidR="00AD4BAE" w:rsidRPr="00AD4BAE">
              <w:rPr>
                <w:rFonts w:ascii="Arial" w:hAnsi="Arial" w:cs="Arial"/>
                <w:szCs w:val="21"/>
              </w:rPr>
              <w:t xml:space="preserve"> </w:t>
            </w:r>
            <w:r w:rsidRPr="00AD4BAE">
              <w:rPr>
                <w:rFonts w:ascii="Arial" w:hAnsi="Arial" w:cs="Arial"/>
                <w:szCs w:val="21"/>
              </w:rPr>
              <w:t>case of a request by a representative, please fill out the sections below.</w:t>
            </w:r>
          </w:p>
        </w:tc>
      </w:tr>
      <w:tr w:rsidR="002E447D" w:rsidRPr="00AD4BAE" w14:paraId="125256FF" w14:textId="77777777" w:rsidTr="008260B9">
        <w:tc>
          <w:tcPr>
            <w:tcW w:w="2339" w:type="dxa"/>
            <w:shd w:val="clear" w:color="auto" w:fill="auto"/>
          </w:tcPr>
          <w:p w14:paraId="49376B85" w14:textId="65C9006E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C30251" w:rsidRPr="00AD4BAE">
              <w:rPr>
                <w:rFonts w:ascii="Arial" w:hAnsi="Arial" w:cs="Arial"/>
                <w:szCs w:val="21"/>
              </w:rPr>
              <w:t>Address: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6E24BC22" w14:textId="77777777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2E447D" w:rsidRPr="00AD4BAE" w14:paraId="758088EB" w14:textId="77777777" w:rsidTr="008260B9">
        <w:tc>
          <w:tcPr>
            <w:tcW w:w="2339" w:type="dxa"/>
            <w:shd w:val="clear" w:color="auto" w:fill="auto"/>
          </w:tcPr>
          <w:p w14:paraId="7BE024D0" w14:textId="77777777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60F137E5" w14:textId="77777777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20FA419B" w14:textId="77777777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3BB3A2FD" w14:textId="77777777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2E447D" w:rsidRPr="00AD4BAE" w14:paraId="332377DE" w14:textId="77777777" w:rsidTr="008260B9">
        <w:tc>
          <w:tcPr>
            <w:tcW w:w="2339" w:type="dxa"/>
            <w:shd w:val="clear" w:color="auto" w:fill="auto"/>
          </w:tcPr>
          <w:p w14:paraId="5F11845F" w14:textId="0C1F8949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10297A" w:rsidRPr="00AD4BAE">
              <w:rPr>
                <w:rFonts w:ascii="Arial" w:hAnsi="Arial" w:cs="Arial"/>
                <w:szCs w:val="21"/>
              </w:rPr>
              <w:t>Name: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3E102B05" w14:textId="77777777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0D4F37FC" w14:textId="413DF95E" w:rsidR="002E447D" w:rsidRPr="00AD4BAE" w:rsidRDefault="0010297A" w:rsidP="008260B9">
            <w:pPr>
              <w:rPr>
                <w:rFonts w:ascii="Arial" w:hAnsi="Arial" w:cs="Arial"/>
                <w:sz w:val="20"/>
                <w:szCs w:val="20"/>
              </w:rPr>
            </w:pPr>
            <w:r w:rsidRPr="00AD4BAE">
              <w:rPr>
                <w:rFonts w:ascii="Arial" w:hAnsi="Arial" w:cs="Arial"/>
                <w:sz w:val="20"/>
                <w:szCs w:val="20"/>
              </w:rPr>
              <w:t>Seal</w:t>
            </w:r>
          </w:p>
        </w:tc>
      </w:tr>
      <w:tr w:rsidR="002E447D" w:rsidRPr="00AD4BAE" w14:paraId="406E9906" w14:textId="77777777" w:rsidTr="008260B9">
        <w:tc>
          <w:tcPr>
            <w:tcW w:w="2339" w:type="dxa"/>
            <w:shd w:val="clear" w:color="auto" w:fill="auto"/>
          </w:tcPr>
          <w:p w14:paraId="72BA57C3" w14:textId="77777777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71C5C50E" w14:textId="77777777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4B25959C" w14:textId="77777777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7BE94E52" w14:textId="77777777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2E447D" w:rsidRPr="00AD4BAE" w14:paraId="75827CA2" w14:textId="77777777" w:rsidTr="008260B9">
        <w:tc>
          <w:tcPr>
            <w:tcW w:w="2339" w:type="dxa"/>
            <w:shd w:val="clear" w:color="auto" w:fill="auto"/>
          </w:tcPr>
          <w:p w14:paraId="6DF1511F" w14:textId="07C8F14C" w:rsidR="002E447D" w:rsidRPr="00AD4BAE" w:rsidRDefault="008932FB" w:rsidP="00E22721">
            <w:pPr>
              <w:spacing w:line="0" w:lineRule="atLeast"/>
              <w:jc w:val="left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Contact information (telephone number):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5DC1F936" w14:textId="77777777" w:rsidR="002E447D" w:rsidRPr="00AD4BAE" w:rsidRDefault="002E447D" w:rsidP="008260B9">
            <w:pPr>
              <w:rPr>
                <w:rFonts w:ascii="Arial" w:hAnsi="Arial" w:cs="Arial"/>
                <w:szCs w:val="21"/>
              </w:rPr>
            </w:pPr>
          </w:p>
        </w:tc>
      </w:tr>
    </w:tbl>
    <w:p w14:paraId="29F441E6" w14:textId="77777777" w:rsidR="001E21E7" w:rsidRPr="00AD4BAE" w:rsidRDefault="008C0321" w:rsidP="001E21E7">
      <w:pPr>
        <w:ind w:left="141"/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>---------------------------------------------------------------------------------------------</w:t>
      </w:r>
    </w:p>
    <w:p w14:paraId="1A90CF87" w14:textId="107CA5DD" w:rsidR="00AA30F4" w:rsidRPr="00AD4BAE" w:rsidRDefault="0029237C" w:rsidP="00243B37">
      <w:pPr>
        <w:spacing w:line="0" w:lineRule="atLeast"/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>* Please attach a copy of an official identification card for the purpose of confirming your identity.</w:t>
      </w:r>
    </w:p>
    <w:p w14:paraId="5A322726" w14:textId="21B3771E" w:rsidR="005336A8" w:rsidRPr="00AD4BAE" w:rsidRDefault="005336A8" w:rsidP="00243B37">
      <w:pPr>
        <w:spacing w:line="0" w:lineRule="atLeast"/>
        <w:ind w:leftChars="50" w:left="101"/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 xml:space="preserve">In </w:t>
      </w:r>
      <w:r w:rsidR="00AD4BAE">
        <w:rPr>
          <w:rFonts w:ascii="Arial" w:hAnsi="Arial" w:cs="Arial"/>
          <w:sz w:val="20"/>
          <w:szCs w:val="20"/>
        </w:rPr>
        <w:t>the</w:t>
      </w:r>
      <w:r w:rsidR="00AD4BAE" w:rsidRPr="00AD4BAE">
        <w:rPr>
          <w:rFonts w:ascii="Arial" w:hAnsi="Arial" w:cs="Arial"/>
          <w:sz w:val="20"/>
          <w:szCs w:val="20"/>
        </w:rPr>
        <w:t xml:space="preserve"> </w:t>
      </w:r>
      <w:r w:rsidRPr="00AD4BAE">
        <w:rPr>
          <w:rFonts w:ascii="Arial" w:hAnsi="Arial" w:cs="Arial"/>
          <w:sz w:val="20"/>
          <w:szCs w:val="20"/>
        </w:rPr>
        <w:t>case of a request by a representative, a statement of authorization to which your seal (registered seal) has been affixed, your seal registration certificate, and copies of both people’s official identification cards will be necessary.</w:t>
      </w:r>
    </w:p>
    <w:p w14:paraId="40761FA5" w14:textId="5114B884" w:rsidR="00BF5B2F" w:rsidRPr="00AD4BAE" w:rsidRDefault="00BF5B2F" w:rsidP="00AA30F4">
      <w:pPr>
        <w:ind w:left="490" w:firstLineChars="12" w:firstLine="23"/>
        <w:rPr>
          <w:rFonts w:ascii="Arial" w:hAnsi="Arial" w:cs="Arial"/>
          <w:sz w:val="20"/>
          <w:szCs w:val="20"/>
        </w:rPr>
        <w:sectPr w:rsidR="00BF5B2F" w:rsidRPr="00AD4BAE" w:rsidSect="003B2125">
          <w:pgSz w:w="11906" w:h="16838" w:code="9"/>
          <w:pgMar w:top="1418" w:right="1418" w:bottom="1134" w:left="1418" w:header="851" w:footer="397" w:gutter="0"/>
          <w:pgNumType w:start="1"/>
          <w:cols w:space="425"/>
          <w:docGrid w:type="linesAndChars" w:linePitch="357" w:charSpace="-1730"/>
        </w:sectPr>
      </w:pPr>
    </w:p>
    <w:p w14:paraId="0EA8E03A" w14:textId="7FBE5942" w:rsidR="00711159" w:rsidRPr="00AD4BAE" w:rsidRDefault="0010297A">
      <w:pPr>
        <w:rPr>
          <w:rFonts w:ascii="Arial" w:hAnsi="Arial" w:cs="Arial"/>
          <w:color w:val="FF00FF"/>
          <w:szCs w:val="21"/>
        </w:rPr>
      </w:pPr>
      <w:r w:rsidRPr="00AD4BAE">
        <w:rPr>
          <w:rFonts w:ascii="Arial" w:hAnsi="Arial" w:cs="Arial"/>
          <w:szCs w:val="21"/>
        </w:rPr>
        <w:lastRenderedPageBreak/>
        <w:t>(Form 3)</w:t>
      </w:r>
    </w:p>
    <w:p w14:paraId="7FAEB808" w14:textId="2BB08532" w:rsidR="00711159" w:rsidRPr="00AD4BAE" w:rsidRDefault="003F4228" w:rsidP="00D97592">
      <w:pPr>
        <w:jc w:val="center"/>
        <w:rPr>
          <w:rFonts w:ascii="Arial" w:hAnsi="Arial" w:cs="Arial"/>
          <w:sz w:val="24"/>
        </w:rPr>
      </w:pPr>
      <w:r w:rsidRPr="00AD4BAE">
        <w:rPr>
          <w:rFonts w:ascii="Arial" w:hAnsi="Arial" w:cs="Arial"/>
          <w:b/>
          <w:sz w:val="24"/>
        </w:rPr>
        <w:t xml:space="preserve">Written Request for </w:t>
      </w:r>
      <w:r w:rsidR="00012184" w:rsidRPr="00AD4BAE">
        <w:rPr>
          <w:rFonts w:ascii="Arial" w:hAnsi="Arial" w:cs="Arial"/>
          <w:b/>
          <w:sz w:val="24"/>
        </w:rPr>
        <w:t>Suspension of Use (Elimination) of Personal Information</w:t>
      </w:r>
    </w:p>
    <w:p w14:paraId="6CD6F620" w14:textId="77777777" w:rsidR="00711159" w:rsidRPr="00AD4BAE" w:rsidRDefault="00711159">
      <w:pPr>
        <w:rPr>
          <w:rFonts w:ascii="Arial" w:hAnsi="Arial" w:cs="Arial"/>
          <w:szCs w:val="21"/>
        </w:rPr>
      </w:pPr>
    </w:p>
    <w:p w14:paraId="63F9CFF5" w14:textId="74B3CE9D" w:rsidR="005A436B" w:rsidRPr="00AD4BAE" w:rsidRDefault="005A436B" w:rsidP="005A436B">
      <w:pPr>
        <w:rPr>
          <w:rFonts w:ascii="Arial" w:hAnsi="Arial" w:cs="Arial"/>
          <w:szCs w:val="21"/>
        </w:rPr>
      </w:pPr>
      <w:r w:rsidRPr="00AD4BAE">
        <w:rPr>
          <w:rFonts w:ascii="Arial" w:hAnsi="Arial" w:cs="Arial"/>
          <w:sz w:val="22"/>
          <w:szCs w:val="22"/>
        </w:rPr>
        <w:t>To: The Personal Information Manager</w:t>
      </w:r>
    </w:p>
    <w:p w14:paraId="46C3006B" w14:textId="42C0253F" w:rsidR="00AB6CCF" w:rsidRPr="00AD4BAE" w:rsidRDefault="005A436B" w:rsidP="005A436B">
      <w:pPr>
        <w:ind w:firstLineChars="200" w:firstLine="403"/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t>NIHON MECCS Co., Ltd.</w:t>
      </w:r>
    </w:p>
    <w:p w14:paraId="41F3E422" w14:textId="77777777" w:rsidR="00711159" w:rsidRPr="00AD4BAE" w:rsidRDefault="00711159">
      <w:pPr>
        <w:rPr>
          <w:rFonts w:ascii="Arial" w:hAnsi="Arial" w:cs="Arial"/>
          <w:color w:val="FF00FF"/>
          <w:szCs w:val="21"/>
        </w:rPr>
      </w:pPr>
    </w:p>
    <w:p w14:paraId="4BBACD02" w14:textId="1430948C" w:rsidR="001E21E7" w:rsidRPr="00AD4BAE" w:rsidRDefault="00136215" w:rsidP="00B3402D">
      <w:pPr>
        <w:ind w:leftChars="-1" w:left="-2"/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t xml:space="preserve">Based on </w:t>
      </w:r>
      <w:r w:rsidR="00012184" w:rsidRPr="00AD4BAE">
        <w:rPr>
          <w:rFonts w:ascii="Arial" w:hAnsi="Arial" w:cs="Arial"/>
          <w:szCs w:val="21"/>
        </w:rPr>
        <w:t xml:space="preserve">Article 30.1 of </w:t>
      </w:r>
      <w:r w:rsidR="00821C4F" w:rsidRPr="00AD4BAE">
        <w:rPr>
          <w:rFonts w:ascii="Arial" w:hAnsi="Arial" w:cs="Arial"/>
          <w:szCs w:val="21"/>
        </w:rPr>
        <w:t>the Act on the Protection of Personal Information</w:t>
      </w:r>
      <w:r w:rsidRPr="00AD4BAE">
        <w:rPr>
          <w:rFonts w:ascii="Arial" w:hAnsi="Arial" w:cs="Arial"/>
          <w:szCs w:val="21"/>
        </w:rPr>
        <w:t>, I request suspension of use (elimination) of my personal information stated below from among the databases that your company possesses.</w:t>
      </w:r>
    </w:p>
    <w:p w14:paraId="58579B4B" w14:textId="77777777" w:rsidR="00711159" w:rsidRPr="00AD4BAE" w:rsidRDefault="00711159">
      <w:pPr>
        <w:rPr>
          <w:rFonts w:ascii="Arial" w:hAnsi="Arial" w:cs="Arial"/>
          <w:szCs w:val="21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339"/>
        <w:gridCol w:w="2197"/>
        <w:gridCol w:w="2197"/>
        <w:gridCol w:w="2198"/>
      </w:tblGrid>
      <w:tr w:rsidR="001E21E7" w:rsidRPr="00AD4BAE" w14:paraId="37F04EF4" w14:textId="77777777" w:rsidTr="008260B9">
        <w:tc>
          <w:tcPr>
            <w:tcW w:w="8931" w:type="dxa"/>
            <w:gridSpan w:val="4"/>
            <w:shd w:val="clear" w:color="auto" w:fill="auto"/>
          </w:tcPr>
          <w:p w14:paraId="33ED76B8" w14:textId="629B27E7" w:rsidR="001E21E7" w:rsidRPr="00AD4BAE" w:rsidRDefault="0010297A" w:rsidP="008260B9">
            <w:pPr>
              <w:jc w:val="right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Date of the request: (Month) ______ (Date) __, (Year) _____</w:t>
            </w:r>
          </w:p>
        </w:tc>
      </w:tr>
      <w:tr w:rsidR="001E21E7" w:rsidRPr="00AD4BAE" w14:paraId="59E0F70B" w14:textId="77777777" w:rsidTr="008260B9">
        <w:tc>
          <w:tcPr>
            <w:tcW w:w="8931" w:type="dxa"/>
            <w:gridSpan w:val="4"/>
            <w:shd w:val="clear" w:color="auto" w:fill="auto"/>
          </w:tcPr>
          <w:p w14:paraId="1911C5E1" w14:textId="2E85CB1A" w:rsidR="001E21E7" w:rsidRPr="00AD4BAE" w:rsidRDefault="00862312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1. Person making the request (the person related to the personal information)</w:t>
            </w:r>
          </w:p>
        </w:tc>
      </w:tr>
      <w:tr w:rsidR="001E21E7" w:rsidRPr="00AD4BAE" w14:paraId="6E6082AE" w14:textId="77777777" w:rsidTr="008260B9">
        <w:tc>
          <w:tcPr>
            <w:tcW w:w="2339" w:type="dxa"/>
            <w:shd w:val="clear" w:color="auto" w:fill="auto"/>
          </w:tcPr>
          <w:p w14:paraId="26724494" w14:textId="2A508DE0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072B49" w:rsidRPr="00AD4BAE">
              <w:rPr>
                <w:rFonts w:ascii="Arial" w:hAnsi="Arial" w:cs="Arial"/>
                <w:szCs w:val="21"/>
              </w:rPr>
              <w:t>Address: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08BDA49B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1E21E7" w:rsidRPr="00AD4BAE" w14:paraId="17057B72" w14:textId="77777777" w:rsidTr="008260B9">
        <w:tc>
          <w:tcPr>
            <w:tcW w:w="2339" w:type="dxa"/>
            <w:shd w:val="clear" w:color="auto" w:fill="auto"/>
          </w:tcPr>
          <w:p w14:paraId="07824C25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2CAFCF88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6FB94EB3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330D0F02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1E21E7" w:rsidRPr="00AD4BAE" w14:paraId="56BDD2BD" w14:textId="77777777" w:rsidTr="008260B9">
        <w:tc>
          <w:tcPr>
            <w:tcW w:w="2339" w:type="dxa"/>
            <w:shd w:val="clear" w:color="auto" w:fill="auto"/>
          </w:tcPr>
          <w:p w14:paraId="485D9556" w14:textId="7C8185FC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10297A" w:rsidRPr="00AD4BAE">
              <w:rPr>
                <w:rFonts w:ascii="Arial" w:hAnsi="Arial" w:cs="Arial"/>
                <w:szCs w:val="21"/>
              </w:rPr>
              <w:t>Name: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4936E4AD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59EF91EB" w14:textId="4DEF6429" w:rsidR="001E21E7" w:rsidRPr="00AD4BAE" w:rsidRDefault="0010297A" w:rsidP="008260B9">
            <w:pPr>
              <w:rPr>
                <w:rFonts w:ascii="Arial" w:hAnsi="Arial" w:cs="Arial"/>
                <w:sz w:val="20"/>
                <w:szCs w:val="20"/>
              </w:rPr>
            </w:pPr>
            <w:r w:rsidRPr="00AD4BAE">
              <w:rPr>
                <w:rFonts w:ascii="Arial" w:hAnsi="Arial" w:cs="Arial"/>
                <w:sz w:val="20"/>
                <w:szCs w:val="20"/>
              </w:rPr>
              <w:t>Seal</w:t>
            </w:r>
          </w:p>
        </w:tc>
      </w:tr>
      <w:tr w:rsidR="001E21E7" w:rsidRPr="00AD4BAE" w14:paraId="7EDC515C" w14:textId="77777777" w:rsidTr="008260B9">
        <w:tc>
          <w:tcPr>
            <w:tcW w:w="2339" w:type="dxa"/>
            <w:shd w:val="clear" w:color="auto" w:fill="auto"/>
          </w:tcPr>
          <w:p w14:paraId="4B4A8BDA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05E41951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1AABFA37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52AAD5E3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1E21E7" w:rsidRPr="00AD4BAE" w14:paraId="5213C8DC" w14:textId="77777777" w:rsidTr="008260B9">
        <w:tc>
          <w:tcPr>
            <w:tcW w:w="2339" w:type="dxa"/>
            <w:shd w:val="clear" w:color="auto" w:fill="auto"/>
          </w:tcPr>
          <w:p w14:paraId="652A25D7" w14:textId="2BA99E05" w:rsidR="001E21E7" w:rsidRPr="00AD4BAE" w:rsidRDefault="008932FB" w:rsidP="00E22721">
            <w:pPr>
              <w:spacing w:line="0" w:lineRule="atLeast"/>
              <w:jc w:val="left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Contact information (telephone number):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1CFA86D8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</w:tr>
    </w:tbl>
    <w:p w14:paraId="5C0D8932" w14:textId="77777777" w:rsidR="001E21E7" w:rsidRPr="00AD4BAE" w:rsidRDefault="001E21E7">
      <w:pPr>
        <w:rPr>
          <w:rFonts w:ascii="Arial" w:hAnsi="Arial" w:cs="Arial"/>
          <w:szCs w:val="21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931"/>
      </w:tblGrid>
      <w:tr w:rsidR="00D97592" w:rsidRPr="00AD4BAE" w14:paraId="73745374" w14:textId="77777777" w:rsidTr="003D45BA">
        <w:tc>
          <w:tcPr>
            <w:tcW w:w="8931" w:type="dxa"/>
            <w:shd w:val="clear" w:color="auto" w:fill="auto"/>
          </w:tcPr>
          <w:p w14:paraId="0E5524E0" w14:textId="43985015" w:rsidR="00D97592" w:rsidRPr="00AD4BAE" w:rsidRDefault="00B3402D" w:rsidP="00DC53C5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2. Reason for the request (enter a check mark in the box) and </w:t>
            </w:r>
            <w:r w:rsidR="00D6506A" w:rsidRPr="00AD4BAE">
              <w:rPr>
                <w:rFonts w:ascii="Arial" w:hAnsi="Arial" w:cs="Arial"/>
                <w:szCs w:val="21"/>
              </w:rPr>
              <w:t>the content (circle either “</w:t>
            </w:r>
            <w:r w:rsidR="00DB738A" w:rsidRPr="00AD4BAE">
              <w:rPr>
                <w:rFonts w:ascii="Arial" w:hAnsi="Arial" w:cs="Arial"/>
                <w:szCs w:val="21"/>
              </w:rPr>
              <w:t>S</w:t>
            </w:r>
            <w:r w:rsidR="00D6506A" w:rsidRPr="00AD4BAE">
              <w:rPr>
                <w:rFonts w:ascii="Arial" w:hAnsi="Arial" w:cs="Arial"/>
                <w:szCs w:val="21"/>
              </w:rPr>
              <w:t>uspension o</w:t>
            </w:r>
            <w:r w:rsidR="005F4319" w:rsidRPr="00AD4BAE">
              <w:rPr>
                <w:rFonts w:ascii="Arial" w:hAnsi="Arial" w:cs="Arial"/>
                <w:szCs w:val="21"/>
              </w:rPr>
              <w:t>f</w:t>
            </w:r>
            <w:r w:rsidR="00D6506A" w:rsidRPr="00AD4BAE">
              <w:rPr>
                <w:rFonts w:ascii="Arial" w:hAnsi="Arial" w:cs="Arial"/>
                <w:szCs w:val="21"/>
              </w:rPr>
              <w:t xml:space="preserve"> use” or “</w:t>
            </w:r>
            <w:r w:rsidR="00DB738A" w:rsidRPr="00AD4BAE">
              <w:rPr>
                <w:rFonts w:ascii="Arial" w:hAnsi="Arial" w:cs="Arial"/>
                <w:szCs w:val="21"/>
              </w:rPr>
              <w:t>E</w:t>
            </w:r>
            <w:r w:rsidR="00D6506A" w:rsidRPr="00AD4BAE">
              <w:rPr>
                <w:rFonts w:ascii="Arial" w:hAnsi="Arial" w:cs="Arial"/>
                <w:szCs w:val="21"/>
              </w:rPr>
              <w:t>limination” or both)</w:t>
            </w:r>
          </w:p>
        </w:tc>
      </w:tr>
      <w:tr w:rsidR="000A06ED" w:rsidRPr="00AD4BAE" w14:paraId="6A9F7A0F" w14:textId="77777777" w:rsidTr="003D45BA">
        <w:tc>
          <w:tcPr>
            <w:tcW w:w="8931" w:type="dxa"/>
            <w:shd w:val="clear" w:color="auto" w:fill="auto"/>
          </w:tcPr>
          <w:p w14:paraId="50B27E2E" w14:textId="7CED8101" w:rsidR="000A06ED" w:rsidRPr="00AD4BAE" w:rsidRDefault="006472D9" w:rsidP="006C50D9">
            <w:pPr>
              <w:numPr>
                <w:ilvl w:val="0"/>
                <w:numId w:val="5"/>
              </w:numPr>
              <w:spacing w:line="0" w:lineRule="atLeast"/>
              <w:ind w:left="561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It is being handled beyond the purposes of use that your company publicly announced.</w:t>
            </w:r>
            <w:r w:rsidR="003D45BA" w:rsidRPr="00AD4BAE">
              <w:rPr>
                <w:rFonts w:ascii="Arial" w:hAnsi="Arial" w:cs="Arial"/>
                <w:szCs w:val="21"/>
              </w:rPr>
              <w:t xml:space="preserve">　　　</w:t>
            </w:r>
            <w:r w:rsidR="008A7D0B" w:rsidRPr="00AD4BAE">
              <w:rPr>
                <w:rFonts w:ascii="Arial" w:hAnsi="Arial" w:cs="Arial"/>
                <w:szCs w:val="21"/>
              </w:rPr>
              <w:t>(Suspension of use / Elimination)</w:t>
            </w:r>
          </w:p>
        </w:tc>
      </w:tr>
      <w:tr w:rsidR="000A06ED" w:rsidRPr="00AD4BAE" w14:paraId="29A0CFE4" w14:textId="77777777" w:rsidTr="003D45BA">
        <w:tc>
          <w:tcPr>
            <w:tcW w:w="8931" w:type="dxa"/>
            <w:shd w:val="clear" w:color="auto" w:fill="auto"/>
          </w:tcPr>
          <w:p w14:paraId="3C92AC22" w14:textId="77777777" w:rsidR="00072332" w:rsidRPr="00AD4BAE" w:rsidRDefault="006472D9" w:rsidP="006C50D9">
            <w:pPr>
              <w:numPr>
                <w:ilvl w:val="0"/>
                <w:numId w:val="5"/>
              </w:numPr>
              <w:spacing w:line="0" w:lineRule="atLeast"/>
              <w:ind w:left="561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It has been obtained by</w:t>
            </w:r>
            <w:r w:rsidR="00072332" w:rsidRPr="00AD4BAE">
              <w:rPr>
                <w:rFonts w:ascii="Arial" w:hAnsi="Arial" w:cs="Arial"/>
                <w:szCs w:val="21"/>
              </w:rPr>
              <w:t xml:space="preserve"> deception or other dishonest means.</w:t>
            </w:r>
            <w:r w:rsidRPr="00AD4BAE">
              <w:rPr>
                <w:rFonts w:ascii="Arial" w:hAnsi="Arial" w:cs="Arial"/>
                <w:szCs w:val="21"/>
              </w:rPr>
              <w:t xml:space="preserve"> </w:t>
            </w:r>
            <w:r w:rsidR="003D45BA" w:rsidRPr="00AD4BAE">
              <w:rPr>
                <w:rFonts w:ascii="Arial" w:hAnsi="Arial" w:cs="Arial"/>
                <w:szCs w:val="21"/>
              </w:rPr>
              <w:t xml:space="preserve">　　　　　</w:t>
            </w:r>
          </w:p>
          <w:p w14:paraId="031A7901" w14:textId="09C097F8" w:rsidR="000A06ED" w:rsidRPr="00AD4BAE" w:rsidRDefault="008A7D0B" w:rsidP="006C50D9">
            <w:pPr>
              <w:spacing w:line="0" w:lineRule="atLeast"/>
              <w:ind w:left="561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(Suspension of use / Elimination)</w:t>
            </w:r>
          </w:p>
        </w:tc>
      </w:tr>
      <w:tr w:rsidR="000A06ED" w:rsidRPr="00AD4BAE" w14:paraId="4B0E9028" w14:textId="77777777" w:rsidTr="003D45BA">
        <w:tc>
          <w:tcPr>
            <w:tcW w:w="8931" w:type="dxa"/>
            <w:shd w:val="clear" w:color="auto" w:fill="auto"/>
          </w:tcPr>
          <w:p w14:paraId="6C3F4B4F" w14:textId="77777777" w:rsidR="00544E54" w:rsidRPr="00AD4BAE" w:rsidRDefault="00E734E8" w:rsidP="006C50D9">
            <w:pPr>
              <w:numPr>
                <w:ilvl w:val="0"/>
                <w:numId w:val="5"/>
              </w:numPr>
              <w:spacing w:line="0" w:lineRule="atLeast"/>
              <w:ind w:left="561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It is being provided to third parties in violation of the Numbers Act.</w:t>
            </w:r>
            <w:r w:rsidR="00DC7533" w:rsidRPr="00AD4BAE">
              <w:rPr>
                <w:rFonts w:ascii="Arial" w:hAnsi="Arial" w:cs="Arial"/>
                <w:szCs w:val="21"/>
              </w:rPr>
              <w:t xml:space="preserve">　　　　　　</w:t>
            </w:r>
          </w:p>
          <w:p w14:paraId="19541DF9" w14:textId="391EC383" w:rsidR="000A06ED" w:rsidRPr="00AD4BAE" w:rsidRDefault="008A7D0B" w:rsidP="006C50D9">
            <w:pPr>
              <w:spacing w:line="0" w:lineRule="atLeast"/>
              <w:ind w:left="561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(Suspension of use / Elimination)</w:t>
            </w:r>
          </w:p>
        </w:tc>
      </w:tr>
      <w:tr w:rsidR="00DC7533" w:rsidRPr="00AD4BAE" w14:paraId="597270D3" w14:textId="77777777" w:rsidTr="003D45BA">
        <w:tc>
          <w:tcPr>
            <w:tcW w:w="8931" w:type="dxa"/>
            <w:shd w:val="clear" w:color="auto" w:fill="auto"/>
          </w:tcPr>
          <w:p w14:paraId="4E7AB301" w14:textId="77777777" w:rsidR="00544E54" w:rsidRPr="00AD4BAE" w:rsidRDefault="00544E54" w:rsidP="006C50D9">
            <w:pPr>
              <w:numPr>
                <w:ilvl w:val="0"/>
                <w:numId w:val="5"/>
              </w:numPr>
              <w:spacing w:line="0" w:lineRule="atLeast"/>
              <w:ind w:left="561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There is no longer a need to use it.</w:t>
            </w:r>
            <w:r w:rsidR="00DC7533" w:rsidRPr="00AD4BAE">
              <w:rPr>
                <w:rFonts w:ascii="Arial" w:hAnsi="Arial" w:cs="Arial"/>
                <w:szCs w:val="21"/>
              </w:rPr>
              <w:t xml:space="preserve">　　　　　　　　　　　</w:t>
            </w:r>
          </w:p>
          <w:p w14:paraId="08BD18F0" w14:textId="7316D873" w:rsidR="00DC7533" w:rsidRPr="00AD4BAE" w:rsidRDefault="008A7D0B" w:rsidP="006C50D9">
            <w:pPr>
              <w:spacing w:line="0" w:lineRule="atLeast"/>
              <w:ind w:left="561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(Suspension of use / Elimination)</w:t>
            </w:r>
          </w:p>
        </w:tc>
      </w:tr>
      <w:tr w:rsidR="00DC7533" w:rsidRPr="00AD4BAE" w14:paraId="5C4DB3AF" w14:textId="77777777" w:rsidTr="003D45BA">
        <w:tc>
          <w:tcPr>
            <w:tcW w:w="8931" w:type="dxa"/>
            <w:shd w:val="clear" w:color="auto" w:fill="auto"/>
          </w:tcPr>
          <w:p w14:paraId="171CEDBB" w14:textId="77777777" w:rsidR="00544E54" w:rsidRPr="00AD4BAE" w:rsidRDefault="00544E54" w:rsidP="006C50D9">
            <w:pPr>
              <w:numPr>
                <w:ilvl w:val="0"/>
                <w:numId w:val="5"/>
              </w:numPr>
              <w:spacing w:line="0" w:lineRule="atLeast"/>
              <w:ind w:left="561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A leak has occurred.</w:t>
            </w:r>
            <w:r w:rsidR="00DC7533" w:rsidRPr="00AD4BAE">
              <w:rPr>
                <w:rFonts w:ascii="Arial" w:hAnsi="Arial" w:cs="Arial"/>
                <w:szCs w:val="21"/>
              </w:rPr>
              <w:t xml:space="preserve">　　　　　　　　　　　　　　　</w:t>
            </w:r>
          </w:p>
          <w:p w14:paraId="165F2CFD" w14:textId="0BDC224F" w:rsidR="00DC7533" w:rsidRPr="00AD4BAE" w:rsidRDefault="008A7D0B" w:rsidP="006C50D9">
            <w:pPr>
              <w:spacing w:line="0" w:lineRule="atLeast"/>
              <w:ind w:left="561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(Suspension of use / Elimination)</w:t>
            </w:r>
          </w:p>
        </w:tc>
      </w:tr>
      <w:tr w:rsidR="00DC7533" w:rsidRPr="00AD4BAE" w14:paraId="2B68423B" w14:textId="77777777" w:rsidTr="003D45BA">
        <w:tc>
          <w:tcPr>
            <w:tcW w:w="8931" w:type="dxa"/>
            <w:shd w:val="clear" w:color="auto" w:fill="auto"/>
          </w:tcPr>
          <w:p w14:paraId="2BF32F3F" w14:textId="008B0015" w:rsidR="00DC7533" w:rsidRPr="00AD4BAE" w:rsidRDefault="00544E54" w:rsidP="006C50D9">
            <w:pPr>
              <w:numPr>
                <w:ilvl w:val="0"/>
                <w:numId w:val="5"/>
              </w:numPr>
              <w:spacing w:line="0" w:lineRule="atLeast"/>
              <w:ind w:left="561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There is a possibility that </w:t>
            </w:r>
            <w:r w:rsidR="00E52178" w:rsidRPr="00AD4BAE">
              <w:rPr>
                <w:rFonts w:ascii="Arial" w:hAnsi="Arial" w:cs="Arial"/>
                <w:szCs w:val="21"/>
              </w:rPr>
              <w:t>the rights or legitimate interests of the person related to the personal information will be infringed.</w:t>
            </w:r>
          </w:p>
        </w:tc>
      </w:tr>
      <w:tr w:rsidR="00DC7533" w:rsidRPr="00AD4BAE" w14:paraId="70CCA809" w14:textId="77777777" w:rsidTr="003D45BA">
        <w:tc>
          <w:tcPr>
            <w:tcW w:w="8931" w:type="dxa"/>
            <w:shd w:val="clear" w:color="auto" w:fill="auto"/>
          </w:tcPr>
          <w:p w14:paraId="59C189B4" w14:textId="2D1107BB" w:rsidR="00DC7533" w:rsidRPr="00AD4BAE" w:rsidRDefault="00DC7533" w:rsidP="00DC7533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　</w:t>
            </w:r>
            <w:r w:rsidR="00B2208E" w:rsidRPr="00AD4BAE">
              <w:rPr>
                <w:rFonts w:ascii="Arial" w:hAnsi="Arial" w:cs="Arial"/>
                <w:szCs w:val="21"/>
              </w:rPr>
              <w:t xml:space="preserve">Please </w:t>
            </w:r>
            <w:r w:rsidR="00420138" w:rsidRPr="00AD4BAE">
              <w:rPr>
                <w:rFonts w:ascii="Arial" w:hAnsi="Arial" w:cs="Arial"/>
                <w:szCs w:val="21"/>
              </w:rPr>
              <w:t>enter “those grounds” as specifically as possible.</w:t>
            </w:r>
          </w:p>
        </w:tc>
      </w:tr>
      <w:tr w:rsidR="00DC7533" w:rsidRPr="00AD4BAE" w14:paraId="11E9E935" w14:textId="77777777" w:rsidTr="00002D84">
        <w:tc>
          <w:tcPr>
            <w:tcW w:w="8931" w:type="dxa"/>
            <w:shd w:val="clear" w:color="auto" w:fill="auto"/>
          </w:tcPr>
          <w:p w14:paraId="765765D1" w14:textId="77777777" w:rsidR="00DC7533" w:rsidRPr="00AD4BAE" w:rsidRDefault="00DC7533" w:rsidP="00DC7533">
            <w:pPr>
              <w:rPr>
                <w:rFonts w:ascii="Arial" w:hAnsi="Arial" w:cs="Arial"/>
                <w:szCs w:val="21"/>
              </w:rPr>
            </w:pPr>
          </w:p>
        </w:tc>
      </w:tr>
      <w:tr w:rsidR="00DC7533" w:rsidRPr="00AD4BAE" w14:paraId="1A57207D" w14:textId="77777777" w:rsidTr="00BF62F5">
        <w:tc>
          <w:tcPr>
            <w:tcW w:w="8931" w:type="dxa"/>
            <w:shd w:val="clear" w:color="auto" w:fill="auto"/>
          </w:tcPr>
          <w:p w14:paraId="55A4477B" w14:textId="77777777" w:rsidR="00DC7533" w:rsidRPr="00AD4BAE" w:rsidRDefault="00DC7533" w:rsidP="00DC7533">
            <w:pPr>
              <w:rPr>
                <w:rFonts w:ascii="Arial" w:hAnsi="Arial" w:cs="Arial"/>
                <w:szCs w:val="21"/>
              </w:rPr>
            </w:pPr>
          </w:p>
        </w:tc>
      </w:tr>
    </w:tbl>
    <w:p w14:paraId="1B8616FB" w14:textId="77777777" w:rsidR="00711159" w:rsidRPr="00AD4BAE" w:rsidRDefault="00711159">
      <w:pPr>
        <w:rPr>
          <w:rFonts w:ascii="Arial" w:hAnsi="Arial" w:cs="Arial"/>
          <w:szCs w:val="21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339"/>
        <w:gridCol w:w="2197"/>
        <w:gridCol w:w="2197"/>
        <w:gridCol w:w="2198"/>
      </w:tblGrid>
      <w:tr w:rsidR="001E21E7" w:rsidRPr="00AD4BAE" w14:paraId="7B25804B" w14:textId="77777777" w:rsidTr="008260B9">
        <w:tc>
          <w:tcPr>
            <w:tcW w:w="8931" w:type="dxa"/>
            <w:gridSpan w:val="4"/>
            <w:shd w:val="clear" w:color="auto" w:fill="auto"/>
          </w:tcPr>
          <w:p w14:paraId="022C5E2C" w14:textId="3E7AEBAA" w:rsidR="001E21E7" w:rsidRPr="00AD4BAE" w:rsidRDefault="00C1413F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3. In </w:t>
            </w:r>
            <w:r w:rsidR="00AD4BAE">
              <w:rPr>
                <w:rFonts w:ascii="Arial" w:hAnsi="Arial" w:cs="Arial"/>
                <w:szCs w:val="21"/>
              </w:rPr>
              <w:t>the</w:t>
            </w:r>
            <w:r w:rsidR="00AD4BAE" w:rsidRPr="00AD4BAE">
              <w:rPr>
                <w:rFonts w:ascii="Arial" w:hAnsi="Arial" w:cs="Arial"/>
                <w:szCs w:val="21"/>
              </w:rPr>
              <w:t xml:space="preserve"> </w:t>
            </w:r>
            <w:r w:rsidRPr="00AD4BAE">
              <w:rPr>
                <w:rFonts w:ascii="Arial" w:hAnsi="Arial" w:cs="Arial"/>
                <w:szCs w:val="21"/>
              </w:rPr>
              <w:t>case of a request by a representative, please fill out the sections below.</w:t>
            </w:r>
          </w:p>
        </w:tc>
      </w:tr>
      <w:tr w:rsidR="001E21E7" w:rsidRPr="00AD4BAE" w14:paraId="1B4A0339" w14:textId="77777777" w:rsidTr="008260B9">
        <w:tc>
          <w:tcPr>
            <w:tcW w:w="2339" w:type="dxa"/>
            <w:shd w:val="clear" w:color="auto" w:fill="auto"/>
          </w:tcPr>
          <w:p w14:paraId="68B7B3EF" w14:textId="4013F5A5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072B49" w:rsidRPr="00AD4BAE">
              <w:rPr>
                <w:rFonts w:ascii="Arial" w:hAnsi="Arial" w:cs="Arial"/>
                <w:szCs w:val="21"/>
              </w:rPr>
              <w:t>Address: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6A7EBDF3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1E21E7" w:rsidRPr="00AD4BAE" w14:paraId="22E16765" w14:textId="77777777" w:rsidTr="008260B9">
        <w:tc>
          <w:tcPr>
            <w:tcW w:w="2339" w:type="dxa"/>
            <w:shd w:val="clear" w:color="auto" w:fill="auto"/>
          </w:tcPr>
          <w:p w14:paraId="016A636C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6974E52C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4488B901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4C2E2F82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1E21E7" w:rsidRPr="00AD4BAE" w14:paraId="32318942" w14:textId="77777777" w:rsidTr="008260B9">
        <w:tc>
          <w:tcPr>
            <w:tcW w:w="2339" w:type="dxa"/>
            <w:shd w:val="clear" w:color="auto" w:fill="auto"/>
          </w:tcPr>
          <w:p w14:paraId="3C484703" w14:textId="1EC56AD0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10297A" w:rsidRPr="00AD4BAE">
              <w:rPr>
                <w:rFonts w:ascii="Arial" w:hAnsi="Arial" w:cs="Arial"/>
                <w:szCs w:val="21"/>
              </w:rPr>
              <w:t>Name: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3BD91635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1235BA1C" w14:textId="2C23D544" w:rsidR="001E21E7" w:rsidRPr="00AD4BAE" w:rsidRDefault="0010297A" w:rsidP="008260B9">
            <w:pPr>
              <w:rPr>
                <w:rFonts w:ascii="Arial" w:hAnsi="Arial" w:cs="Arial"/>
                <w:sz w:val="20"/>
                <w:szCs w:val="20"/>
              </w:rPr>
            </w:pPr>
            <w:r w:rsidRPr="00AD4BAE">
              <w:rPr>
                <w:rFonts w:ascii="Arial" w:hAnsi="Arial" w:cs="Arial"/>
                <w:sz w:val="20"/>
                <w:szCs w:val="20"/>
              </w:rPr>
              <w:t>Seal</w:t>
            </w:r>
          </w:p>
        </w:tc>
      </w:tr>
      <w:tr w:rsidR="001E21E7" w:rsidRPr="00AD4BAE" w14:paraId="17B9182A" w14:textId="77777777" w:rsidTr="008260B9">
        <w:tc>
          <w:tcPr>
            <w:tcW w:w="2339" w:type="dxa"/>
            <w:shd w:val="clear" w:color="auto" w:fill="auto"/>
          </w:tcPr>
          <w:p w14:paraId="316B6E96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017E4085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637DE17E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6F407AEF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1E21E7" w:rsidRPr="00AD4BAE" w14:paraId="2140C91F" w14:textId="77777777" w:rsidTr="00E22721">
        <w:trPr>
          <w:trHeight w:val="144"/>
        </w:trPr>
        <w:tc>
          <w:tcPr>
            <w:tcW w:w="2339" w:type="dxa"/>
            <w:shd w:val="clear" w:color="auto" w:fill="auto"/>
          </w:tcPr>
          <w:p w14:paraId="32E0C81E" w14:textId="023E2BCF" w:rsidR="001E21E7" w:rsidRPr="00AD4BAE" w:rsidRDefault="008932FB" w:rsidP="00E22721">
            <w:pPr>
              <w:spacing w:line="0" w:lineRule="atLeast"/>
              <w:jc w:val="left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Contact information (telephone number):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7469FDF6" w14:textId="77777777" w:rsidR="001E21E7" w:rsidRPr="00AD4BAE" w:rsidRDefault="001E21E7" w:rsidP="008260B9">
            <w:pPr>
              <w:rPr>
                <w:rFonts w:ascii="Arial" w:hAnsi="Arial" w:cs="Arial"/>
                <w:szCs w:val="21"/>
              </w:rPr>
            </w:pPr>
          </w:p>
        </w:tc>
      </w:tr>
    </w:tbl>
    <w:p w14:paraId="4D705C63" w14:textId="77777777" w:rsidR="001E21E7" w:rsidRPr="00AD4BAE" w:rsidRDefault="001E21E7">
      <w:pPr>
        <w:rPr>
          <w:rFonts w:ascii="Arial" w:hAnsi="Arial" w:cs="Arial"/>
          <w:szCs w:val="21"/>
        </w:rPr>
      </w:pPr>
    </w:p>
    <w:p w14:paraId="6A952FA8" w14:textId="77777777" w:rsidR="008C0321" w:rsidRPr="00AD4BAE" w:rsidRDefault="008C0321">
      <w:pPr>
        <w:rPr>
          <w:rFonts w:ascii="Arial" w:hAnsi="Arial" w:cs="Arial"/>
          <w:szCs w:val="21"/>
        </w:rPr>
        <w:sectPr w:rsidR="008C0321" w:rsidRPr="00AD4BAE" w:rsidSect="003B2125">
          <w:pgSz w:w="11906" w:h="16838" w:code="9"/>
          <w:pgMar w:top="1418" w:right="1418" w:bottom="1134" w:left="1418" w:header="851" w:footer="397" w:gutter="0"/>
          <w:pgNumType w:start="1"/>
          <w:cols w:space="425"/>
          <w:docGrid w:type="linesAndChars" w:linePitch="357" w:charSpace="-1730"/>
        </w:sectPr>
      </w:pPr>
    </w:p>
    <w:p w14:paraId="78523D3C" w14:textId="77777777" w:rsidR="008C0321" w:rsidRPr="00AD4BAE" w:rsidRDefault="008C0321" w:rsidP="008C0321">
      <w:pPr>
        <w:ind w:left="141"/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lastRenderedPageBreak/>
        <w:t>---------------------------------------------------------------------------------------------</w:t>
      </w:r>
    </w:p>
    <w:p w14:paraId="060414A5" w14:textId="56AFD914" w:rsidR="00AA30F4" w:rsidRPr="00AD4BAE" w:rsidRDefault="0033241C" w:rsidP="0033241C">
      <w:pPr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>* Please attach a copy of an official identification card for the purpose of confirming your identity.</w:t>
      </w:r>
    </w:p>
    <w:p w14:paraId="6598BC81" w14:textId="0CAFAC9B" w:rsidR="00AA30F4" w:rsidRPr="00AD4BAE" w:rsidRDefault="00B934A3" w:rsidP="00A6204D">
      <w:pPr>
        <w:ind w:leftChars="50" w:left="101"/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 xml:space="preserve">In </w:t>
      </w:r>
      <w:r w:rsidR="00AD4BAE">
        <w:rPr>
          <w:rFonts w:ascii="Arial" w:hAnsi="Arial" w:cs="Arial"/>
          <w:sz w:val="20"/>
          <w:szCs w:val="20"/>
        </w:rPr>
        <w:t>the</w:t>
      </w:r>
      <w:r w:rsidR="00AD4BAE" w:rsidRPr="00AD4BAE">
        <w:rPr>
          <w:rFonts w:ascii="Arial" w:hAnsi="Arial" w:cs="Arial"/>
          <w:sz w:val="20"/>
          <w:szCs w:val="20"/>
        </w:rPr>
        <w:t xml:space="preserve"> </w:t>
      </w:r>
      <w:r w:rsidRPr="00AD4BAE">
        <w:rPr>
          <w:rFonts w:ascii="Arial" w:hAnsi="Arial" w:cs="Arial"/>
          <w:sz w:val="20"/>
          <w:szCs w:val="20"/>
        </w:rPr>
        <w:t>case of a request by a representative, a statement of authorization to which your seal (registered seal) has been affixed, your seal registration certificate, and copies of both people’s official identification cards will be necessary.</w:t>
      </w:r>
    </w:p>
    <w:p w14:paraId="2F849467" w14:textId="77777777" w:rsidR="00DC7533" w:rsidRPr="00AD4BAE" w:rsidRDefault="00DC7533" w:rsidP="00DC7533">
      <w:pPr>
        <w:rPr>
          <w:rFonts w:ascii="Arial" w:hAnsi="Arial" w:cs="Arial"/>
          <w:szCs w:val="21"/>
        </w:rPr>
      </w:pPr>
    </w:p>
    <w:p w14:paraId="0C3E10B5" w14:textId="77777777" w:rsidR="004C4E95" w:rsidRPr="00AD4BAE" w:rsidRDefault="004C4E95" w:rsidP="00DC7533">
      <w:pPr>
        <w:rPr>
          <w:rFonts w:ascii="Arial" w:hAnsi="Arial" w:cs="Arial"/>
          <w:szCs w:val="21"/>
        </w:rPr>
        <w:sectPr w:rsidR="004C4E95" w:rsidRPr="00AD4BAE" w:rsidSect="003B2125">
          <w:pgSz w:w="11906" w:h="16838" w:code="9"/>
          <w:pgMar w:top="1418" w:right="1418" w:bottom="1134" w:left="1418" w:header="851" w:footer="397" w:gutter="0"/>
          <w:cols w:space="425"/>
          <w:docGrid w:type="linesAndChars" w:linePitch="357" w:charSpace="-1730"/>
        </w:sectPr>
      </w:pPr>
    </w:p>
    <w:p w14:paraId="4413A8B3" w14:textId="74A594C4" w:rsidR="004C4E95" w:rsidRPr="00AD4BAE" w:rsidRDefault="0010297A" w:rsidP="004C4E95">
      <w:pPr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lastRenderedPageBreak/>
        <w:t>(Form 4)</w:t>
      </w:r>
    </w:p>
    <w:p w14:paraId="413BB6AA" w14:textId="07AF7E44" w:rsidR="004C4E95" w:rsidRPr="00AD4BAE" w:rsidRDefault="00A6204D" w:rsidP="004C4E95">
      <w:pPr>
        <w:jc w:val="center"/>
        <w:rPr>
          <w:rFonts w:ascii="Arial" w:hAnsi="Arial" w:cs="Arial"/>
          <w:b/>
          <w:sz w:val="28"/>
          <w:szCs w:val="28"/>
        </w:rPr>
      </w:pPr>
      <w:r w:rsidRPr="00AD4BAE">
        <w:rPr>
          <w:rFonts w:ascii="Arial" w:hAnsi="Arial" w:cs="Arial"/>
          <w:b/>
          <w:sz w:val="28"/>
          <w:szCs w:val="28"/>
        </w:rPr>
        <w:t>Statement of Authorization</w:t>
      </w:r>
    </w:p>
    <w:p w14:paraId="2ADB7738" w14:textId="77777777" w:rsidR="004C4E95" w:rsidRPr="00AD4BAE" w:rsidRDefault="004C4E95" w:rsidP="004C4E95">
      <w:pPr>
        <w:rPr>
          <w:rFonts w:ascii="Arial" w:hAnsi="Arial" w:cs="Arial"/>
          <w:szCs w:val="21"/>
        </w:rPr>
      </w:pPr>
    </w:p>
    <w:p w14:paraId="310A52E6" w14:textId="2985560A" w:rsidR="005A436B" w:rsidRPr="00AD4BAE" w:rsidRDefault="005A436B" w:rsidP="005A436B">
      <w:pPr>
        <w:rPr>
          <w:rFonts w:ascii="Arial" w:hAnsi="Arial" w:cs="Arial"/>
          <w:szCs w:val="21"/>
        </w:rPr>
      </w:pPr>
      <w:r w:rsidRPr="00AD4BAE">
        <w:rPr>
          <w:rFonts w:ascii="Arial" w:hAnsi="Arial" w:cs="Arial"/>
          <w:sz w:val="22"/>
          <w:szCs w:val="22"/>
        </w:rPr>
        <w:t>To: The Personal Information Manager</w:t>
      </w:r>
    </w:p>
    <w:p w14:paraId="0BC6B8CE" w14:textId="5E44C13C" w:rsidR="00AA30F4" w:rsidRPr="00AD4BAE" w:rsidRDefault="005A436B" w:rsidP="005A436B">
      <w:pPr>
        <w:ind w:firstLineChars="200" w:firstLine="403"/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t>NIHON MECCS Co., Ltd.</w:t>
      </w:r>
    </w:p>
    <w:p w14:paraId="61AC7ACB" w14:textId="77777777" w:rsidR="004C4E95" w:rsidRPr="00AD4BAE" w:rsidRDefault="004C4E95" w:rsidP="004C4E95">
      <w:pPr>
        <w:rPr>
          <w:rFonts w:ascii="Arial" w:hAnsi="Arial" w:cs="Arial"/>
          <w:szCs w:val="21"/>
        </w:rPr>
      </w:pPr>
    </w:p>
    <w:p w14:paraId="30EFB449" w14:textId="77777777" w:rsidR="00174978" w:rsidRPr="00AD4BAE" w:rsidRDefault="00174978" w:rsidP="004C4E95">
      <w:pPr>
        <w:rPr>
          <w:rFonts w:ascii="Arial" w:hAnsi="Arial" w:cs="Arial"/>
          <w:szCs w:val="21"/>
        </w:rPr>
      </w:pPr>
    </w:p>
    <w:p w14:paraId="76E415A1" w14:textId="5A977E67" w:rsidR="004C4E95" w:rsidRPr="00AD4BAE" w:rsidRDefault="00052D1F" w:rsidP="00E332C8">
      <w:pPr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t>I delegate</w:t>
      </w:r>
      <w:r w:rsidR="00E332C8" w:rsidRPr="00AD4BAE">
        <w:rPr>
          <w:rFonts w:ascii="Arial" w:hAnsi="Arial" w:cs="Arial"/>
          <w:szCs w:val="21"/>
        </w:rPr>
        <w:t xml:space="preserve"> to the person stated below</w:t>
      </w:r>
      <w:r w:rsidRPr="00AD4BAE">
        <w:rPr>
          <w:rFonts w:ascii="Arial" w:hAnsi="Arial" w:cs="Arial"/>
          <w:szCs w:val="21"/>
        </w:rPr>
        <w:t xml:space="preserve"> </w:t>
      </w:r>
      <w:r w:rsidR="00156F31" w:rsidRPr="00AD4BAE">
        <w:rPr>
          <w:rFonts w:ascii="Arial" w:hAnsi="Arial" w:cs="Arial"/>
          <w:szCs w:val="21"/>
        </w:rPr>
        <w:t>the request for __________ (</w:t>
      </w:r>
      <w:r w:rsidR="00920408" w:rsidRPr="00AD4BAE">
        <w:rPr>
          <w:rFonts w:ascii="Arial" w:hAnsi="Arial" w:cs="Arial"/>
          <w:szCs w:val="21"/>
        </w:rPr>
        <w:t>N</w:t>
      </w:r>
      <w:r w:rsidR="00156F31" w:rsidRPr="00AD4BAE">
        <w:rPr>
          <w:rFonts w:ascii="Arial" w:hAnsi="Arial" w:cs="Arial"/>
          <w:szCs w:val="21"/>
        </w:rPr>
        <w:t>ote</w:t>
      </w:r>
      <w:r w:rsidR="00920408" w:rsidRPr="00AD4BAE">
        <w:rPr>
          <w:rFonts w:ascii="Arial" w:hAnsi="Arial" w:cs="Arial"/>
          <w:szCs w:val="21"/>
        </w:rPr>
        <w:t>s</w:t>
      </w:r>
      <w:r w:rsidR="00156F31" w:rsidRPr="00AD4BAE">
        <w:rPr>
          <w:rFonts w:ascii="Arial" w:hAnsi="Arial" w:cs="Arial"/>
          <w:szCs w:val="21"/>
        </w:rPr>
        <w:t>) for my personal information from among the databases that your company possesses</w:t>
      </w:r>
      <w:r w:rsidR="00E332C8" w:rsidRPr="00AD4BAE">
        <w:rPr>
          <w:rFonts w:ascii="Arial" w:hAnsi="Arial" w:cs="Arial"/>
          <w:szCs w:val="21"/>
        </w:rPr>
        <w:t>.</w:t>
      </w:r>
    </w:p>
    <w:p w14:paraId="271EBBC6" w14:textId="58DA6C6B" w:rsidR="00AA30F4" w:rsidRPr="00AD4BAE" w:rsidRDefault="00AA30F4" w:rsidP="00AA30F4">
      <w:pPr>
        <w:rPr>
          <w:rFonts w:ascii="Arial" w:hAnsi="Arial" w:cs="Arial"/>
          <w:szCs w:val="21"/>
        </w:rPr>
      </w:pPr>
      <w:r w:rsidRPr="00AD4BAE">
        <w:rPr>
          <w:rFonts w:ascii="Arial" w:hAnsi="Arial" w:cs="Arial"/>
          <w:szCs w:val="21"/>
        </w:rPr>
        <w:t xml:space="preserve">　　　　　　　　　　　　　　　　　　　　　　　　　　　</w:t>
      </w:r>
      <w:r w:rsidR="0010297A" w:rsidRPr="00AD4BAE">
        <w:rPr>
          <w:rFonts w:ascii="Arial" w:hAnsi="Arial" w:cs="Arial"/>
          <w:szCs w:val="21"/>
        </w:rPr>
        <w:t>(Month) ______ (Date) __, (Year) _____</w:t>
      </w:r>
    </w:p>
    <w:p w14:paraId="324EA07C" w14:textId="13C6E65B" w:rsidR="00AA30F4" w:rsidRPr="00AD4BAE" w:rsidRDefault="00AA30F4" w:rsidP="0010297A">
      <w:pPr>
        <w:rPr>
          <w:rFonts w:ascii="Arial" w:hAnsi="Arial" w:cs="Arial"/>
          <w:szCs w:val="21"/>
        </w:rPr>
      </w:pPr>
    </w:p>
    <w:p w14:paraId="0D6F8C0B" w14:textId="77777777" w:rsidR="00AA30F4" w:rsidRPr="00AD4BAE" w:rsidRDefault="00AA30F4" w:rsidP="004C4E95">
      <w:pPr>
        <w:rPr>
          <w:rFonts w:ascii="Arial" w:hAnsi="Arial" w:cs="Arial"/>
          <w:szCs w:val="21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339"/>
        <w:gridCol w:w="2197"/>
        <w:gridCol w:w="2197"/>
        <w:gridCol w:w="2198"/>
      </w:tblGrid>
      <w:tr w:rsidR="00AA30F4" w:rsidRPr="00AD4BAE" w14:paraId="6AD29C42" w14:textId="77777777" w:rsidTr="008260B9">
        <w:tc>
          <w:tcPr>
            <w:tcW w:w="8931" w:type="dxa"/>
            <w:gridSpan w:val="4"/>
            <w:shd w:val="clear" w:color="auto" w:fill="auto"/>
          </w:tcPr>
          <w:p w14:paraId="0B5C310E" w14:textId="46264B05" w:rsidR="00AA30F4" w:rsidRPr="00AD4BAE" w:rsidRDefault="00862312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(The person related to the personal information)</w:t>
            </w:r>
          </w:p>
        </w:tc>
      </w:tr>
      <w:tr w:rsidR="00AA30F4" w:rsidRPr="00AD4BAE" w14:paraId="3CB3C274" w14:textId="77777777" w:rsidTr="008260B9">
        <w:tc>
          <w:tcPr>
            <w:tcW w:w="2339" w:type="dxa"/>
            <w:shd w:val="clear" w:color="auto" w:fill="auto"/>
          </w:tcPr>
          <w:p w14:paraId="2CC17655" w14:textId="5B12B3C2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072B49" w:rsidRPr="00AD4BAE">
              <w:rPr>
                <w:rFonts w:ascii="Arial" w:hAnsi="Arial" w:cs="Arial"/>
                <w:szCs w:val="21"/>
              </w:rPr>
              <w:t>Address: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14E55327" w14:textId="77777777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AA30F4" w:rsidRPr="00AD4BAE" w14:paraId="0458A906" w14:textId="77777777" w:rsidTr="008260B9">
        <w:tc>
          <w:tcPr>
            <w:tcW w:w="2339" w:type="dxa"/>
            <w:shd w:val="clear" w:color="auto" w:fill="auto"/>
          </w:tcPr>
          <w:p w14:paraId="5737BA53" w14:textId="77777777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0FF3E85C" w14:textId="77777777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1B25BB9C" w14:textId="77777777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119B0D44" w14:textId="77777777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AA30F4" w:rsidRPr="00AD4BAE" w14:paraId="77EF0F8D" w14:textId="77777777" w:rsidTr="008260B9">
        <w:tc>
          <w:tcPr>
            <w:tcW w:w="2339" w:type="dxa"/>
            <w:shd w:val="clear" w:color="auto" w:fill="auto"/>
          </w:tcPr>
          <w:p w14:paraId="5858EAF3" w14:textId="369E6093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10297A" w:rsidRPr="00AD4BAE">
              <w:rPr>
                <w:rFonts w:ascii="Arial" w:hAnsi="Arial" w:cs="Arial"/>
                <w:szCs w:val="21"/>
              </w:rPr>
              <w:t>Name: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63A46B7" w14:textId="77777777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64B7BD89" w14:textId="28A9C3BD" w:rsidR="00AA30F4" w:rsidRPr="00AD4BAE" w:rsidRDefault="0010297A" w:rsidP="008260B9">
            <w:pPr>
              <w:rPr>
                <w:rFonts w:ascii="Arial" w:hAnsi="Arial" w:cs="Arial"/>
                <w:sz w:val="20"/>
                <w:szCs w:val="20"/>
              </w:rPr>
            </w:pPr>
            <w:r w:rsidRPr="00AD4BAE">
              <w:rPr>
                <w:rFonts w:ascii="Arial" w:hAnsi="Arial" w:cs="Arial"/>
                <w:sz w:val="20"/>
                <w:szCs w:val="20"/>
              </w:rPr>
              <w:t>Seal</w:t>
            </w:r>
          </w:p>
        </w:tc>
      </w:tr>
      <w:tr w:rsidR="00AA30F4" w:rsidRPr="00AD4BAE" w14:paraId="6DD89740" w14:textId="77777777" w:rsidTr="008260B9">
        <w:tc>
          <w:tcPr>
            <w:tcW w:w="2339" w:type="dxa"/>
            <w:shd w:val="clear" w:color="auto" w:fill="auto"/>
          </w:tcPr>
          <w:p w14:paraId="29348BCF" w14:textId="77777777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5FE45A24" w14:textId="77777777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5662FE07" w14:textId="77777777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2EB8426A" w14:textId="77777777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</w:p>
        </w:tc>
      </w:tr>
      <w:tr w:rsidR="00AA30F4" w:rsidRPr="00AD4BAE" w14:paraId="68862F0F" w14:textId="77777777" w:rsidTr="008260B9">
        <w:tc>
          <w:tcPr>
            <w:tcW w:w="2339" w:type="dxa"/>
            <w:shd w:val="clear" w:color="auto" w:fill="auto"/>
          </w:tcPr>
          <w:p w14:paraId="292F5BAD" w14:textId="2D1B63A8" w:rsidR="00AA30F4" w:rsidRPr="00AD4BAE" w:rsidRDefault="001F72FF" w:rsidP="00E22721">
            <w:pPr>
              <w:spacing w:line="0" w:lineRule="atLeast"/>
              <w:jc w:val="left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Contact information (telephone number):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18DCC535" w14:textId="77777777" w:rsidR="00AA30F4" w:rsidRPr="00AD4BAE" w:rsidRDefault="00AA30F4" w:rsidP="008260B9">
            <w:pPr>
              <w:rPr>
                <w:rFonts w:ascii="Arial" w:hAnsi="Arial" w:cs="Arial"/>
                <w:szCs w:val="21"/>
              </w:rPr>
            </w:pPr>
          </w:p>
        </w:tc>
      </w:tr>
    </w:tbl>
    <w:p w14:paraId="7EC8441D" w14:textId="77777777" w:rsidR="004C4E95" w:rsidRPr="00AD4BAE" w:rsidRDefault="004C4E95" w:rsidP="004C4E95">
      <w:pPr>
        <w:rPr>
          <w:rFonts w:ascii="Arial" w:hAnsi="Arial" w:cs="Arial"/>
          <w:szCs w:val="21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339"/>
        <w:gridCol w:w="2197"/>
        <w:gridCol w:w="2197"/>
        <w:gridCol w:w="2198"/>
      </w:tblGrid>
      <w:tr w:rsidR="00AA30F4" w:rsidRPr="00AD4BAE" w14:paraId="225F7E35" w14:textId="77777777" w:rsidTr="00DC7B60">
        <w:tc>
          <w:tcPr>
            <w:tcW w:w="8931" w:type="dxa"/>
            <w:gridSpan w:val="4"/>
            <w:shd w:val="clear" w:color="auto" w:fill="auto"/>
          </w:tcPr>
          <w:p w14:paraId="63E9FB6D" w14:textId="267FE833" w:rsidR="00AA30F4" w:rsidRPr="00AD4BAE" w:rsidRDefault="008A5698" w:rsidP="00DC7B60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(Delegated person)</w:t>
            </w:r>
          </w:p>
        </w:tc>
      </w:tr>
      <w:tr w:rsidR="00AA30F4" w:rsidRPr="00AD4BAE" w14:paraId="108669C4" w14:textId="77777777" w:rsidTr="00DC7B60">
        <w:tc>
          <w:tcPr>
            <w:tcW w:w="2339" w:type="dxa"/>
            <w:shd w:val="clear" w:color="auto" w:fill="auto"/>
          </w:tcPr>
          <w:p w14:paraId="44798986" w14:textId="258942FC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1F72FF" w:rsidRPr="00AD4BAE">
              <w:rPr>
                <w:rFonts w:ascii="Arial" w:hAnsi="Arial" w:cs="Arial"/>
                <w:szCs w:val="21"/>
              </w:rPr>
              <w:t>Address: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059DC475" w14:textId="77777777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</w:p>
        </w:tc>
      </w:tr>
      <w:tr w:rsidR="00AA30F4" w:rsidRPr="00AD4BAE" w14:paraId="42804324" w14:textId="77777777" w:rsidTr="00DC7B60">
        <w:tc>
          <w:tcPr>
            <w:tcW w:w="2339" w:type="dxa"/>
            <w:shd w:val="clear" w:color="auto" w:fill="auto"/>
          </w:tcPr>
          <w:p w14:paraId="0F942C98" w14:textId="77777777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427F7306" w14:textId="77777777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2E6C82AD" w14:textId="77777777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13DDE3FE" w14:textId="77777777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</w:p>
        </w:tc>
      </w:tr>
      <w:tr w:rsidR="00AA30F4" w:rsidRPr="00AD4BAE" w14:paraId="2105BEC7" w14:textId="77777777" w:rsidTr="00DC7B60">
        <w:tc>
          <w:tcPr>
            <w:tcW w:w="2339" w:type="dxa"/>
            <w:shd w:val="clear" w:color="auto" w:fill="auto"/>
          </w:tcPr>
          <w:p w14:paraId="4D9C9AF0" w14:textId="482C0CBA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 xml:space="preserve">　</w:t>
            </w:r>
            <w:r w:rsidR="0010297A" w:rsidRPr="00AD4BAE">
              <w:rPr>
                <w:rFonts w:ascii="Arial" w:hAnsi="Arial" w:cs="Arial"/>
                <w:szCs w:val="21"/>
              </w:rPr>
              <w:t>Name: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0BF0C162" w14:textId="77777777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2E377810" w14:textId="51E3E937" w:rsidR="00AA30F4" w:rsidRPr="00AD4BAE" w:rsidRDefault="0010297A" w:rsidP="00DC7B60">
            <w:pPr>
              <w:rPr>
                <w:rFonts w:ascii="Arial" w:hAnsi="Arial" w:cs="Arial"/>
                <w:sz w:val="20"/>
                <w:szCs w:val="20"/>
              </w:rPr>
            </w:pPr>
            <w:r w:rsidRPr="00AD4BAE">
              <w:rPr>
                <w:rFonts w:ascii="Arial" w:hAnsi="Arial" w:cs="Arial"/>
                <w:sz w:val="20"/>
                <w:szCs w:val="20"/>
              </w:rPr>
              <w:t>Seal</w:t>
            </w:r>
          </w:p>
        </w:tc>
      </w:tr>
      <w:tr w:rsidR="00AA30F4" w:rsidRPr="00AD4BAE" w14:paraId="3E4CE390" w14:textId="77777777" w:rsidTr="00DC7B60">
        <w:tc>
          <w:tcPr>
            <w:tcW w:w="2339" w:type="dxa"/>
            <w:shd w:val="clear" w:color="auto" w:fill="auto"/>
          </w:tcPr>
          <w:p w14:paraId="74749E46" w14:textId="77777777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38E8D64C" w14:textId="77777777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7" w:type="dxa"/>
            <w:shd w:val="clear" w:color="auto" w:fill="auto"/>
          </w:tcPr>
          <w:p w14:paraId="5771E69E" w14:textId="77777777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2198" w:type="dxa"/>
            <w:shd w:val="clear" w:color="auto" w:fill="auto"/>
          </w:tcPr>
          <w:p w14:paraId="47A92067" w14:textId="77777777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</w:p>
        </w:tc>
      </w:tr>
      <w:tr w:rsidR="00AA30F4" w:rsidRPr="00AD4BAE" w14:paraId="02A78A7C" w14:textId="77777777" w:rsidTr="00DC7B60">
        <w:tc>
          <w:tcPr>
            <w:tcW w:w="2339" w:type="dxa"/>
            <w:shd w:val="clear" w:color="auto" w:fill="auto"/>
          </w:tcPr>
          <w:p w14:paraId="26C2E47B" w14:textId="4D6D8A56" w:rsidR="00AA30F4" w:rsidRPr="00AD4BAE" w:rsidRDefault="0010297A" w:rsidP="00E22721">
            <w:pPr>
              <w:spacing w:line="0" w:lineRule="atLeast"/>
              <w:jc w:val="left"/>
              <w:rPr>
                <w:rFonts w:ascii="Arial" w:hAnsi="Arial" w:cs="Arial"/>
                <w:szCs w:val="21"/>
              </w:rPr>
            </w:pPr>
            <w:r w:rsidRPr="00AD4BAE">
              <w:rPr>
                <w:rFonts w:ascii="Arial" w:hAnsi="Arial" w:cs="Arial"/>
                <w:szCs w:val="21"/>
              </w:rPr>
              <w:t>Contact information (telephone number):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1DC3FC02" w14:textId="77777777" w:rsidR="00AA30F4" w:rsidRPr="00AD4BAE" w:rsidRDefault="00AA30F4" w:rsidP="00DC7B60">
            <w:pPr>
              <w:rPr>
                <w:rFonts w:ascii="Arial" w:hAnsi="Arial" w:cs="Arial"/>
                <w:szCs w:val="21"/>
              </w:rPr>
            </w:pPr>
          </w:p>
        </w:tc>
      </w:tr>
    </w:tbl>
    <w:p w14:paraId="70785B89" w14:textId="77777777" w:rsidR="00AA30F4" w:rsidRPr="00AD4BAE" w:rsidRDefault="008C0321" w:rsidP="008C0321">
      <w:pPr>
        <w:ind w:left="141"/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>---------------------------------------------------------------------------------------------</w:t>
      </w:r>
    </w:p>
    <w:p w14:paraId="545C8238" w14:textId="15F09800" w:rsidR="004C4E95" w:rsidRPr="00AD4BAE" w:rsidRDefault="00316E54" w:rsidP="00316E54">
      <w:pPr>
        <w:ind w:leftChars="101" w:left="396" w:hangingChars="100" w:hanging="192"/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 xml:space="preserve">* The seal of the person related to the personal information is that person’s registered seal. </w:t>
      </w:r>
      <w:r w:rsidR="003C5DB9" w:rsidRPr="00AD4BAE">
        <w:rPr>
          <w:rFonts w:ascii="Arial" w:hAnsi="Arial" w:cs="Arial"/>
          <w:sz w:val="20"/>
          <w:szCs w:val="20"/>
        </w:rPr>
        <w:t xml:space="preserve">Please submit the seal registration certificate (a certificate issued within the last three </w:t>
      </w:r>
      <w:r w:rsidR="00435E6D" w:rsidRPr="00AD4BAE">
        <w:rPr>
          <w:rFonts w:ascii="Arial" w:hAnsi="Arial" w:cs="Arial"/>
          <w:sz w:val="20"/>
          <w:szCs w:val="20"/>
        </w:rPr>
        <w:t>months).</w:t>
      </w:r>
    </w:p>
    <w:p w14:paraId="7BFC7B07" w14:textId="3012DF4D" w:rsidR="004C4E95" w:rsidRPr="00AD4BAE" w:rsidRDefault="00435E6D" w:rsidP="000E2E28">
      <w:pPr>
        <w:ind w:leftChars="188" w:left="425" w:hangingChars="24" w:hanging="46"/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>Please attach copies of the respective official identi</w:t>
      </w:r>
      <w:r w:rsidR="000E2E28" w:rsidRPr="00AD4BAE">
        <w:rPr>
          <w:rFonts w:ascii="Arial" w:hAnsi="Arial" w:cs="Arial"/>
          <w:sz w:val="20"/>
          <w:szCs w:val="20"/>
        </w:rPr>
        <w:t>fication cards of the person related to the personal information and the delegated person.</w:t>
      </w:r>
    </w:p>
    <w:p w14:paraId="2008AFD5" w14:textId="4172C396" w:rsidR="004C4E95" w:rsidRPr="00AD4BAE" w:rsidRDefault="00316E54" w:rsidP="00174978">
      <w:pPr>
        <w:ind w:left="1" w:firstLineChars="101" w:firstLine="193"/>
        <w:rPr>
          <w:rFonts w:ascii="Arial" w:hAnsi="Arial" w:cs="Arial"/>
          <w:sz w:val="20"/>
          <w:szCs w:val="20"/>
        </w:rPr>
      </w:pPr>
      <w:r w:rsidRPr="00AD4BAE">
        <w:rPr>
          <w:rFonts w:ascii="Arial" w:hAnsi="Arial" w:cs="Arial"/>
          <w:sz w:val="20"/>
          <w:szCs w:val="20"/>
        </w:rPr>
        <w:t>* (Notes) About the method of filling out the underlined portion</w:t>
      </w:r>
    </w:p>
    <w:p w14:paraId="084E54A0" w14:textId="4A7D739A" w:rsidR="004C4E95" w:rsidRPr="00AD4BAE" w:rsidRDefault="00E22721" w:rsidP="00174978">
      <w:pPr>
        <w:ind w:firstLineChars="221" w:firstLine="42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(i) </w:t>
      </w:r>
      <w:r w:rsidR="00697BFF" w:rsidRPr="00AD4BAE">
        <w:rPr>
          <w:rFonts w:ascii="Arial" w:hAnsi="Arial" w:cs="Arial"/>
          <w:sz w:val="20"/>
          <w:szCs w:val="20"/>
        </w:rPr>
        <w:t xml:space="preserve">In </w:t>
      </w:r>
      <w:r w:rsidR="00AD4BAE">
        <w:rPr>
          <w:rFonts w:ascii="Arial" w:hAnsi="Arial" w:cs="Arial"/>
          <w:sz w:val="20"/>
          <w:szCs w:val="20"/>
        </w:rPr>
        <w:t>the</w:t>
      </w:r>
      <w:r w:rsidR="00AD4BAE" w:rsidRPr="00AD4BAE">
        <w:rPr>
          <w:rFonts w:ascii="Arial" w:hAnsi="Arial" w:cs="Arial"/>
          <w:sz w:val="20"/>
          <w:szCs w:val="20"/>
        </w:rPr>
        <w:t xml:space="preserve"> </w:t>
      </w:r>
      <w:r w:rsidR="00697BFF" w:rsidRPr="00AD4BAE">
        <w:rPr>
          <w:rFonts w:ascii="Arial" w:hAnsi="Arial" w:cs="Arial"/>
          <w:sz w:val="20"/>
          <w:szCs w:val="20"/>
        </w:rPr>
        <w:t xml:space="preserve">case of a request for disclosure, </w:t>
      </w:r>
      <w:r w:rsidR="00920408" w:rsidRPr="00AD4BAE">
        <w:rPr>
          <w:rFonts w:ascii="Arial" w:hAnsi="Arial" w:cs="Arial"/>
          <w:sz w:val="20"/>
          <w:szCs w:val="20"/>
        </w:rPr>
        <w:t>enter the wording “disclosure.”</w:t>
      </w:r>
      <w:r w:rsidR="00697BFF" w:rsidRPr="00AD4BAE">
        <w:rPr>
          <w:rFonts w:ascii="Arial" w:hAnsi="Arial" w:cs="Arial"/>
          <w:sz w:val="20"/>
          <w:szCs w:val="20"/>
        </w:rPr>
        <w:t xml:space="preserve"> </w:t>
      </w:r>
    </w:p>
    <w:p w14:paraId="40113439" w14:textId="49C8A4C0" w:rsidR="004C4E95" w:rsidRPr="00AD4BAE" w:rsidRDefault="00E22721" w:rsidP="00174978">
      <w:pPr>
        <w:ind w:leftChars="207" w:left="706" w:hangingChars="151" w:hanging="2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(ii) </w:t>
      </w:r>
      <w:r w:rsidR="009A192C" w:rsidRPr="00AD4BAE">
        <w:rPr>
          <w:rFonts w:ascii="Arial" w:hAnsi="Arial" w:cs="Arial"/>
          <w:sz w:val="20"/>
          <w:szCs w:val="20"/>
        </w:rPr>
        <w:t xml:space="preserve">In </w:t>
      </w:r>
      <w:r w:rsidR="00AD4BAE">
        <w:rPr>
          <w:rFonts w:ascii="Arial" w:hAnsi="Arial" w:cs="Arial"/>
          <w:sz w:val="20"/>
          <w:szCs w:val="20"/>
        </w:rPr>
        <w:t>the</w:t>
      </w:r>
      <w:r w:rsidR="00AD4BAE" w:rsidRPr="00AD4BAE">
        <w:rPr>
          <w:rFonts w:ascii="Arial" w:hAnsi="Arial" w:cs="Arial"/>
          <w:sz w:val="20"/>
          <w:szCs w:val="20"/>
        </w:rPr>
        <w:t xml:space="preserve"> </w:t>
      </w:r>
      <w:r w:rsidR="009A192C" w:rsidRPr="00AD4BAE">
        <w:rPr>
          <w:rFonts w:ascii="Arial" w:hAnsi="Arial" w:cs="Arial"/>
          <w:sz w:val="20"/>
          <w:szCs w:val="20"/>
        </w:rPr>
        <w:t>case of a request for correction (addition or deletion), enter the wording “</w:t>
      </w:r>
      <w:r w:rsidR="00697BFF" w:rsidRPr="00AD4BAE">
        <w:rPr>
          <w:rFonts w:ascii="Arial" w:hAnsi="Arial" w:cs="Arial"/>
          <w:sz w:val="20"/>
          <w:szCs w:val="20"/>
        </w:rPr>
        <w:t>correction (addition or deletion) because there is content that differs from the facts</w:t>
      </w:r>
      <w:r w:rsidR="009A192C" w:rsidRPr="00AD4BAE">
        <w:rPr>
          <w:rFonts w:ascii="Arial" w:hAnsi="Arial" w:cs="Arial"/>
          <w:sz w:val="20"/>
          <w:szCs w:val="20"/>
        </w:rPr>
        <w:t>.”</w:t>
      </w:r>
    </w:p>
    <w:p w14:paraId="6F0D4E17" w14:textId="3165305E" w:rsidR="004C4E95" w:rsidRPr="00AD4BAE" w:rsidRDefault="00E22721" w:rsidP="009A192C">
      <w:pPr>
        <w:ind w:leftChars="221" w:left="732" w:hangingChars="150" w:hanging="2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(iii) </w:t>
      </w:r>
      <w:r w:rsidR="008A5698" w:rsidRPr="00AD4BAE">
        <w:rPr>
          <w:rFonts w:ascii="Arial" w:hAnsi="Arial" w:cs="Arial"/>
          <w:sz w:val="20"/>
          <w:szCs w:val="20"/>
        </w:rPr>
        <w:t xml:space="preserve">In </w:t>
      </w:r>
      <w:r w:rsidR="00AD4BAE">
        <w:rPr>
          <w:rFonts w:ascii="Arial" w:hAnsi="Arial" w:cs="Arial"/>
          <w:sz w:val="20"/>
          <w:szCs w:val="20"/>
        </w:rPr>
        <w:t>the</w:t>
      </w:r>
      <w:r w:rsidR="00AD4BAE" w:rsidRPr="00AD4BAE">
        <w:rPr>
          <w:rFonts w:ascii="Arial" w:hAnsi="Arial" w:cs="Arial"/>
          <w:sz w:val="20"/>
          <w:szCs w:val="20"/>
        </w:rPr>
        <w:t xml:space="preserve"> </w:t>
      </w:r>
      <w:r w:rsidR="008A5698" w:rsidRPr="00AD4BAE">
        <w:rPr>
          <w:rFonts w:ascii="Arial" w:hAnsi="Arial" w:cs="Arial"/>
          <w:sz w:val="20"/>
          <w:szCs w:val="20"/>
        </w:rPr>
        <w:t>case of a request for suspension of use (elimination),</w:t>
      </w:r>
      <w:r w:rsidR="006C560B" w:rsidRPr="00AD4BAE">
        <w:rPr>
          <w:rFonts w:ascii="Arial" w:hAnsi="Arial" w:cs="Arial"/>
          <w:sz w:val="20"/>
          <w:szCs w:val="20"/>
        </w:rPr>
        <w:t xml:space="preserve"> enter the wording “suspension of use (elimination).”</w:t>
      </w:r>
    </w:p>
    <w:p w14:paraId="6C79AAF5" w14:textId="77777777" w:rsidR="00960555" w:rsidRPr="00AD4BAE" w:rsidRDefault="00960555" w:rsidP="009E5708">
      <w:pPr>
        <w:rPr>
          <w:rFonts w:ascii="Arial" w:hAnsi="Arial" w:cs="Arial"/>
          <w:sz w:val="22"/>
          <w:szCs w:val="22"/>
        </w:rPr>
      </w:pPr>
    </w:p>
    <w:sectPr w:rsidR="00960555" w:rsidRPr="00AD4BAE" w:rsidSect="003B2125">
      <w:pgSz w:w="11906" w:h="16838" w:code="9"/>
      <w:pgMar w:top="1418" w:right="1418" w:bottom="1134" w:left="1418" w:header="851" w:footer="397" w:gutter="0"/>
      <w:pgNumType w:start="1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5E3EA" w14:textId="77777777" w:rsidR="009E70B3" w:rsidRDefault="009E70B3"/>
  </w:endnote>
  <w:endnote w:type="continuationSeparator" w:id="0">
    <w:p w14:paraId="3375ECC8" w14:textId="77777777" w:rsidR="009E70B3" w:rsidRDefault="009E70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819535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125DF97" w14:textId="77777777" w:rsidR="00BF5B2F" w:rsidRPr="003B4E3B" w:rsidRDefault="00BF5B2F">
        <w:pPr>
          <w:pStyle w:val="a6"/>
          <w:jc w:val="center"/>
          <w:rPr>
            <w:rFonts w:ascii="Arial" w:hAnsi="Arial" w:cs="Arial"/>
          </w:rPr>
        </w:pPr>
        <w:r w:rsidRPr="003B4E3B">
          <w:rPr>
            <w:rFonts w:ascii="Arial" w:hAnsi="Arial" w:cs="Arial"/>
          </w:rPr>
          <w:fldChar w:fldCharType="begin"/>
        </w:r>
        <w:r w:rsidRPr="003B4E3B">
          <w:rPr>
            <w:rFonts w:ascii="Arial" w:hAnsi="Arial" w:cs="Arial"/>
          </w:rPr>
          <w:instrText>PAGE   \* MERGEFORMAT</w:instrText>
        </w:r>
        <w:r w:rsidRPr="003B4E3B">
          <w:rPr>
            <w:rFonts w:ascii="Arial" w:hAnsi="Arial" w:cs="Arial"/>
          </w:rPr>
          <w:fldChar w:fldCharType="separate"/>
        </w:r>
        <w:r w:rsidR="00502198" w:rsidRPr="003B4E3B">
          <w:rPr>
            <w:rFonts w:ascii="Arial" w:hAnsi="Arial" w:cs="Arial"/>
            <w:noProof/>
            <w:lang w:val="ja-JP"/>
          </w:rPr>
          <w:t>1</w:t>
        </w:r>
        <w:r w:rsidRPr="003B4E3B">
          <w:rPr>
            <w:rFonts w:ascii="Arial" w:hAnsi="Arial" w:cs="Arial"/>
          </w:rPr>
          <w:fldChar w:fldCharType="end"/>
        </w:r>
      </w:p>
    </w:sdtContent>
  </w:sdt>
  <w:p w14:paraId="14FF7DFF" w14:textId="77777777" w:rsidR="00BF5B2F" w:rsidRDefault="00BF5B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E9AF0" w14:textId="77777777" w:rsidR="009E70B3" w:rsidRDefault="009E70B3"/>
  </w:footnote>
  <w:footnote w:type="continuationSeparator" w:id="0">
    <w:p w14:paraId="5C13C8DF" w14:textId="77777777" w:rsidR="009E70B3" w:rsidRDefault="009E70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08E83" w14:textId="5F523A38" w:rsidR="008C0CD5" w:rsidRPr="00E22721" w:rsidRDefault="00E22721">
    <w:pPr>
      <w:pStyle w:val="a4"/>
      <w:rPr>
        <w:rFonts w:ascii="Arial" w:hAnsi="Arial" w:cs="Arial" w:hint="eastAsia"/>
        <w:lang w:val="pt-BR"/>
      </w:rPr>
    </w:pPr>
    <w:r>
      <w:rPr>
        <w:rFonts w:ascii="Arial" w:hAnsi="Arial" w:cs="Arial" w:hint="eastAsia"/>
        <w:lang w:val="pt-BR"/>
      </w:rPr>
      <w:t>(</w:t>
    </w:r>
    <w:r w:rsidR="008C0CD5" w:rsidRPr="00E22721">
      <w:rPr>
        <w:rFonts w:ascii="Arial" w:hAnsi="Arial" w:cs="Arial"/>
        <w:lang w:val="pt-BR"/>
      </w:rPr>
      <w:t>MIA-NM-61</w:t>
    </w:r>
    <w:r>
      <w:rPr>
        <w:rFonts w:ascii="Arial" w:hAnsi="Arial" w:cs="Arial" w:hint="eastAsia"/>
        <w:lang w:val="pt-BR"/>
      </w:rPr>
      <w:t>)</w:t>
    </w:r>
  </w:p>
  <w:p w14:paraId="56B81B78" w14:textId="139C5A36" w:rsidR="009E5708" w:rsidRPr="00E22721" w:rsidRDefault="009E5708" w:rsidP="009E5708">
    <w:pPr>
      <w:pStyle w:val="a4"/>
      <w:jc w:val="right"/>
      <w:rPr>
        <w:rFonts w:ascii="Arial" w:hAnsi="Arial" w:cs="Arial"/>
        <w:lang w:val="pt-BR"/>
      </w:rPr>
    </w:pPr>
    <w:r w:rsidRPr="00E22721">
      <w:rPr>
        <w:rFonts w:ascii="Arial" w:hAnsi="Arial" w:cs="Arial"/>
        <w:lang w:val="pt-BR"/>
      </w:rPr>
      <w:t>Ver</w:t>
    </w:r>
    <w:r w:rsidR="0091065F" w:rsidRPr="00E22721">
      <w:rPr>
        <w:rFonts w:ascii="Arial" w:hAnsi="Arial" w:cs="Arial"/>
        <w:lang w:val="pt-BR"/>
      </w:rPr>
      <w:t xml:space="preserve"> </w:t>
    </w:r>
    <w:r w:rsidRPr="00E22721">
      <w:rPr>
        <w:rFonts w:ascii="Arial" w:hAnsi="Arial" w:cs="Arial"/>
        <w:lang w:val="pt-BR"/>
      </w:rPr>
      <w:t>2.0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B178C"/>
    <w:multiLevelType w:val="hybridMultilevel"/>
    <w:tmpl w:val="A2FC4722"/>
    <w:lvl w:ilvl="0" w:tplc="619E5866">
      <w:numFmt w:val="bullet"/>
      <w:lvlText w:val="※"/>
      <w:lvlJc w:val="left"/>
      <w:pPr>
        <w:ind w:left="50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" w15:restartNumberingAfterBreak="0">
    <w:nsid w:val="32EB1C54"/>
    <w:multiLevelType w:val="hybridMultilevel"/>
    <w:tmpl w:val="2FDEB3D0"/>
    <w:lvl w:ilvl="0" w:tplc="D87CB988">
      <w:start w:val="5"/>
      <w:numFmt w:val="bullet"/>
      <w:lvlText w:val="・"/>
      <w:lvlJc w:val="left"/>
      <w:pPr>
        <w:tabs>
          <w:tab w:val="num" w:pos="1845"/>
        </w:tabs>
        <w:ind w:left="18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65"/>
        </w:tabs>
        <w:ind w:left="5265" w:hanging="420"/>
      </w:pPr>
      <w:rPr>
        <w:rFonts w:ascii="Wingdings" w:hAnsi="Wingdings" w:hint="default"/>
      </w:rPr>
    </w:lvl>
  </w:abstractNum>
  <w:abstractNum w:abstractNumId="2" w15:restartNumberingAfterBreak="0">
    <w:nsid w:val="3DAC3443"/>
    <w:multiLevelType w:val="hybridMultilevel"/>
    <w:tmpl w:val="4566C996"/>
    <w:lvl w:ilvl="0" w:tplc="02C80320">
      <w:start w:val="2"/>
      <w:numFmt w:val="bullet"/>
      <w:lvlText w:val="□"/>
      <w:lvlJc w:val="left"/>
      <w:pPr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3" w15:restartNumberingAfterBreak="0">
    <w:nsid w:val="432D457A"/>
    <w:multiLevelType w:val="hybridMultilevel"/>
    <w:tmpl w:val="C2E07C70"/>
    <w:lvl w:ilvl="0" w:tplc="575CC4FE">
      <w:start w:val="2"/>
      <w:numFmt w:val="decimalEnclosedCircle"/>
      <w:lvlText w:val="%1"/>
      <w:lvlJc w:val="left"/>
      <w:pPr>
        <w:tabs>
          <w:tab w:val="num" w:pos="1485"/>
        </w:tabs>
        <w:ind w:left="1485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05"/>
        </w:tabs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25"/>
        </w:tabs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65"/>
        </w:tabs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85"/>
        </w:tabs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05"/>
        </w:tabs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25"/>
        </w:tabs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45"/>
        </w:tabs>
        <w:ind w:left="4845" w:hanging="420"/>
      </w:pPr>
    </w:lvl>
  </w:abstractNum>
  <w:abstractNum w:abstractNumId="4" w15:restartNumberingAfterBreak="0">
    <w:nsid w:val="74510E38"/>
    <w:multiLevelType w:val="hybridMultilevel"/>
    <w:tmpl w:val="E6D2B31A"/>
    <w:lvl w:ilvl="0" w:tplc="47ACFBBC">
      <w:start w:val="3"/>
      <w:numFmt w:val="bullet"/>
      <w:lvlText w:val="＊"/>
      <w:lvlJc w:val="left"/>
      <w:pPr>
        <w:tabs>
          <w:tab w:val="num" w:pos="1219"/>
        </w:tabs>
        <w:ind w:left="12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9"/>
        </w:tabs>
        <w:ind w:left="1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9"/>
        </w:tabs>
        <w:ind w:left="2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</w:abstractNum>
  <w:num w:numId="1" w16cid:durableId="2033719724">
    <w:abstractNumId w:val="1"/>
  </w:num>
  <w:num w:numId="2" w16cid:durableId="1783183888">
    <w:abstractNumId w:val="4"/>
  </w:num>
  <w:num w:numId="3" w16cid:durableId="77948547">
    <w:abstractNumId w:val="3"/>
  </w:num>
  <w:num w:numId="4" w16cid:durableId="1819567820">
    <w:abstractNumId w:val="0"/>
  </w:num>
  <w:num w:numId="5" w16cid:durableId="3703440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AEB"/>
    <w:rsid w:val="00012184"/>
    <w:rsid w:val="00020638"/>
    <w:rsid w:val="00040A0E"/>
    <w:rsid w:val="00052D1F"/>
    <w:rsid w:val="000564EB"/>
    <w:rsid w:val="00072332"/>
    <w:rsid w:val="00072B49"/>
    <w:rsid w:val="000A06ED"/>
    <w:rsid w:val="000C5F58"/>
    <w:rsid w:val="000D7DED"/>
    <w:rsid w:val="000E2E28"/>
    <w:rsid w:val="0010297A"/>
    <w:rsid w:val="0013306E"/>
    <w:rsid w:val="00136215"/>
    <w:rsid w:val="00156F31"/>
    <w:rsid w:val="00160B1D"/>
    <w:rsid w:val="00174978"/>
    <w:rsid w:val="001830D7"/>
    <w:rsid w:val="001962E7"/>
    <w:rsid w:val="001A073E"/>
    <w:rsid w:val="001A50E0"/>
    <w:rsid w:val="001E21E7"/>
    <w:rsid w:val="001F72FF"/>
    <w:rsid w:val="00211A12"/>
    <w:rsid w:val="002378D0"/>
    <w:rsid w:val="00243B37"/>
    <w:rsid w:val="00247C38"/>
    <w:rsid w:val="002823E4"/>
    <w:rsid w:val="0029237C"/>
    <w:rsid w:val="00296827"/>
    <w:rsid w:val="002A0B30"/>
    <w:rsid w:val="002B5832"/>
    <w:rsid w:val="002C3F16"/>
    <w:rsid w:val="002D7316"/>
    <w:rsid w:val="002E447D"/>
    <w:rsid w:val="002F7DE7"/>
    <w:rsid w:val="003159BF"/>
    <w:rsid w:val="00316E54"/>
    <w:rsid w:val="003268C8"/>
    <w:rsid w:val="003304A2"/>
    <w:rsid w:val="0033241C"/>
    <w:rsid w:val="00345FFB"/>
    <w:rsid w:val="00353B56"/>
    <w:rsid w:val="00354056"/>
    <w:rsid w:val="003546E2"/>
    <w:rsid w:val="003711CA"/>
    <w:rsid w:val="00395D64"/>
    <w:rsid w:val="003B2125"/>
    <w:rsid w:val="003B4E3B"/>
    <w:rsid w:val="003C5DB9"/>
    <w:rsid w:val="003D45BA"/>
    <w:rsid w:val="003F4228"/>
    <w:rsid w:val="00420138"/>
    <w:rsid w:val="0042031D"/>
    <w:rsid w:val="00435E6D"/>
    <w:rsid w:val="00436ADA"/>
    <w:rsid w:val="00452E27"/>
    <w:rsid w:val="00473D0B"/>
    <w:rsid w:val="00484854"/>
    <w:rsid w:val="00496B5E"/>
    <w:rsid w:val="004C4E95"/>
    <w:rsid w:val="004C5E6B"/>
    <w:rsid w:val="004D7C42"/>
    <w:rsid w:val="004E6A43"/>
    <w:rsid w:val="00502198"/>
    <w:rsid w:val="00522A17"/>
    <w:rsid w:val="005336A8"/>
    <w:rsid w:val="00544E54"/>
    <w:rsid w:val="005500A9"/>
    <w:rsid w:val="00551173"/>
    <w:rsid w:val="0058089B"/>
    <w:rsid w:val="005A01C8"/>
    <w:rsid w:val="005A436B"/>
    <w:rsid w:val="005C11C1"/>
    <w:rsid w:val="005D1076"/>
    <w:rsid w:val="005D5FAC"/>
    <w:rsid w:val="005F4319"/>
    <w:rsid w:val="00601514"/>
    <w:rsid w:val="00611888"/>
    <w:rsid w:val="00623DE5"/>
    <w:rsid w:val="00636EB3"/>
    <w:rsid w:val="0064142D"/>
    <w:rsid w:val="006472D9"/>
    <w:rsid w:val="00650C76"/>
    <w:rsid w:val="00663B37"/>
    <w:rsid w:val="00697BFF"/>
    <w:rsid w:val="006A4A57"/>
    <w:rsid w:val="006B4138"/>
    <w:rsid w:val="006C50D9"/>
    <w:rsid w:val="006C560B"/>
    <w:rsid w:val="00711159"/>
    <w:rsid w:val="007239FC"/>
    <w:rsid w:val="0079774F"/>
    <w:rsid w:val="007D2FE4"/>
    <w:rsid w:val="007E38D8"/>
    <w:rsid w:val="00801398"/>
    <w:rsid w:val="00821C4F"/>
    <w:rsid w:val="00862312"/>
    <w:rsid w:val="0087421C"/>
    <w:rsid w:val="0087723D"/>
    <w:rsid w:val="008932FB"/>
    <w:rsid w:val="008A5698"/>
    <w:rsid w:val="008A7003"/>
    <w:rsid w:val="008A7D0B"/>
    <w:rsid w:val="008B2F24"/>
    <w:rsid w:val="008C0321"/>
    <w:rsid w:val="008C0CD5"/>
    <w:rsid w:val="008D2310"/>
    <w:rsid w:val="008D4D77"/>
    <w:rsid w:val="008E5AF0"/>
    <w:rsid w:val="0091065F"/>
    <w:rsid w:val="00920408"/>
    <w:rsid w:val="009259E3"/>
    <w:rsid w:val="0093526D"/>
    <w:rsid w:val="00945F58"/>
    <w:rsid w:val="00960555"/>
    <w:rsid w:val="0096109A"/>
    <w:rsid w:val="00977709"/>
    <w:rsid w:val="009806FF"/>
    <w:rsid w:val="0098187A"/>
    <w:rsid w:val="00996114"/>
    <w:rsid w:val="009A192C"/>
    <w:rsid w:val="009E4882"/>
    <w:rsid w:val="009E5708"/>
    <w:rsid w:val="009E70B3"/>
    <w:rsid w:val="00A021EF"/>
    <w:rsid w:val="00A318C8"/>
    <w:rsid w:val="00A40EE6"/>
    <w:rsid w:val="00A41BA9"/>
    <w:rsid w:val="00A6204D"/>
    <w:rsid w:val="00A76E50"/>
    <w:rsid w:val="00AA30F4"/>
    <w:rsid w:val="00AB45AF"/>
    <w:rsid w:val="00AB6CCF"/>
    <w:rsid w:val="00AD4BAE"/>
    <w:rsid w:val="00AD55F8"/>
    <w:rsid w:val="00AE20DC"/>
    <w:rsid w:val="00AF37A4"/>
    <w:rsid w:val="00B1649B"/>
    <w:rsid w:val="00B2208E"/>
    <w:rsid w:val="00B26A48"/>
    <w:rsid w:val="00B32355"/>
    <w:rsid w:val="00B3402D"/>
    <w:rsid w:val="00B53F0B"/>
    <w:rsid w:val="00B552A6"/>
    <w:rsid w:val="00B91ACD"/>
    <w:rsid w:val="00B934A3"/>
    <w:rsid w:val="00BA0A8E"/>
    <w:rsid w:val="00BC7375"/>
    <w:rsid w:val="00BD2518"/>
    <w:rsid w:val="00BF0DCF"/>
    <w:rsid w:val="00BF5B2F"/>
    <w:rsid w:val="00C1413F"/>
    <w:rsid w:val="00C26AFB"/>
    <w:rsid w:val="00C30251"/>
    <w:rsid w:val="00C304C4"/>
    <w:rsid w:val="00C53A81"/>
    <w:rsid w:val="00C574EF"/>
    <w:rsid w:val="00C86F59"/>
    <w:rsid w:val="00C9283B"/>
    <w:rsid w:val="00CB02C7"/>
    <w:rsid w:val="00CC22D0"/>
    <w:rsid w:val="00D040B2"/>
    <w:rsid w:val="00D27CA3"/>
    <w:rsid w:val="00D404D2"/>
    <w:rsid w:val="00D42ACD"/>
    <w:rsid w:val="00D4634B"/>
    <w:rsid w:val="00D6506A"/>
    <w:rsid w:val="00D750D0"/>
    <w:rsid w:val="00D76FF0"/>
    <w:rsid w:val="00D93A23"/>
    <w:rsid w:val="00D97592"/>
    <w:rsid w:val="00DB738A"/>
    <w:rsid w:val="00DC53C5"/>
    <w:rsid w:val="00DC7533"/>
    <w:rsid w:val="00DD4D44"/>
    <w:rsid w:val="00E10F7C"/>
    <w:rsid w:val="00E22721"/>
    <w:rsid w:val="00E332C8"/>
    <w:rsid w:val="00E36F12"/>
    <w:rsid w:val="00E52178"/>
    <w:rsid w:val="00E5283C"/>
    <w:rsid w:val="00E57143"/>
    <w:rsid w:val="00E73281"/>
    <w:rsid w:val="00E734E8"/>
    <w:rsid w:val="00E805C5"/>
    <w:rsid w:val="00E856AF"/>
    <w:rsid w:val="00EE66E3"/>
    <w:rsid w:val="00EF0982"/>
    <w:rsid w:val="00EF6AEB"/>
    <w:rsid w:val="00F110E0"/>
    <w:rsid w:val="00F5596D"/>
    <w:rsid w:val="00F746DA"/>
    <w:rsid w:val="00FB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FE87E"/>
  <w15:chartTrackingRefBased/>
  <w15:docId w15:val="{4F9221D3-15A7-417C-B84C-41C8C238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62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4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A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E5AF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8E5A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E5AF0"/>
    <w:rPr>
      <w:kern w:val="2"/>
      <w:sz w:val="21"/>
      <w:szCs w:val="24"/>
    </w:rPr>
  </w:style>
  <w:style w:type="paragraph" w:styleId="a8">
    <w:name w:val="Balloon Text"/>
    <w:basedOn w:val="a"/>
    <w:link w:val="a9"/>
    <w:rsid w:val="003159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159B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1E21E7"/>
    <w:pPr>
      <w:jc w:val="center"/>
    </w:pPr>
    <w:rPr>
      <w:rFonts w:ascii="ＭＳ 明朝" w:hAnsi="ＭＳ 明朝"/>
      <w:szCs w:val="21"/>
    </w:rPr>
  </w:style>
  <w:style w:type="character" w:customStyle="1" w:styleId="ab">
    <w:name w:val="記 (文字)"/>
    <w:basedOn w:val="a0"/>
    <w:link w:val="aa"/>
    <w:rsid w:val="001E21E7"/>
    <w:rPr>
      <w:rFonts w:ascii="ＭＳ 明朝" w:hAnsi="ＭＳ 明朝"/>
      <w:kern w:val="2"/>
      <w:sz w:val="21"/>
      <w:szCs w:val="21"/>
    </w:rPr>
  </w:style>
  <w:style w:type="paragraph" w:styleId="ac">
    <w:name w:val="Closing"/>
    <w:basedOn w:val="a"/>
    <w:link w:val="ad"/>
    <w:rsid w:val="001E21E7"/>
    <w:pPr>
      <w:jc w:val="right"/>
    </w:pPr>
    <w:rPr>
      <w:rFonts w:ascii="ＭＳ 明朝" w:hAnsi="ＭＳ 明朝"/>
      <w:szCs w:val="21"/>
    </w:rPr>
  </w:style>
  <w:style w:type="character" w:customStyle="1" w:styleId="ad">
    <w:name w:val="結語 (文字)"/>
    <w:basedOn w:val="a0"/>
    <w:link w:val="ac"/>
    <w:rsid w:val="001E21E7"/>
    <w:rPr>
      <w:rFonts w:ascii="ＭＳ 明朝" w:hAnsi="ＭＳ 明朝"/>
      <w:kern w:val="2"/>
      <w:sz w:val="21"/>
      <w:szCs w:val="21"/>
    </w:rPr>
  </w:style>
  <w:style w:type="paragraph" w:styleId="ae">
    <w:name w:val="Date"/>
    <w:basedOn w:val="a"/>
    <w:next w:val="a"/>
    <w:link w:val="af"/>
    <w:rsid w:val="00174978"/>
  </w:style>
  <w:style w:type="character" w:customStyle="1" w:styleId="af">
    <w:name w:val="日付 (文字)"/>
    <w:basedOn w:val="a0"/>
    <w:link w:val="ae"/>
    <w:rsid w:val="00174978"/>
    <w:rPr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502198"/>
    <w:pPr>
      <w:ind w:leftChars="400" w:left="840"/>
    </w:pPr>
  </w:style>
  <w:style w:type="paragraph" w:styleId="af1">
    <w:name w:val="Revision"/>
    <w:hidden/>
    <w:uiPriority w:val="99"/>
    <w:semiHidden/>
    <w:rsid w:val="00AD4BAE"/>
    <w:rPr>
      <w:kern w:val="2"/>
      <w:sz w:val="21"/>
      <w:szCs w:val="24"/>
    </w:rPr>
  </w:style>
  <w:style w:type="character" w:styleId="af2">
    <w:name w:val="annotation reference"/>
    <w:basedOn w:val="a0"/>
    <w:rsid w:val="009806FF"/>
    <w:rPr>
      <w:sz w:val="18"/>
      <w:szCs w:val="18"/>
    </w:rPr>
  </w:style>
  <w:style w:type="paragraph" w:styleId="af3">
    <w:name w:val="annotation text"/>
    <w:basedOn w:val="a"/>
    <w:link w:val="af4"/>
    <w:rsid w:val="009806FF"/>
    <w:pPr>
      <w:jc w:val="left"/>
    </w:pPr>
  </w:style>
  <w:style w:type="character" w:customStyle="1" w:styleId="af4">
    <w:name w:val="コメント文字列 (文字)"/>
    <w:basedOn w:val="a0"/>
    <w:link w:val="af3"/>
    <w:rsid w:val="009806FF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rsid w:val="009806FF"/>
    <w:rPr>
      <w:b/>
      <w:bCs/>
    </w:rPr>
  </w:style>
  <w:style w:type="character" w:customStyle="1" w:styleId="af6">
    <w:name w:val="コメント内容 (文字)"/>
    <w:basedOn w:val="af4"/>
    <w:link w:val="af5"/>
    <w:rsid w:val="009806F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CFB2E6412088845A2FB1902161EAEAA" ma:contentTypeVersion="2" ma:contentTypeDescription="新しいドキュメントを作成します。" ma:contentTypeScope="" ma:versionID="d9e14b313d9fc25d4396b78cc780a6d7">
  <xsd:schema xmlns:xsd="http://www.w3.org/2001/XMLSchema" xmlns:xs="http://www.w3.org/2001/XMLSchema" xmlns:p="http://schemas.microsoft.com/office/2006/metadata/properties" xmlns:ns2="84526107-fcc2-4ead-b6f2-ebb22e0d03ae" targetNamespace="http://schemas.microsoft.com/office/2006/metadata/properties" ma:root="true" ma:fieldsID="0dd3def90e7e40f269ff6bb6dfcab47e" ns2:_="">
    <xsd:import namespace="84526107-fcc2-4ead-b6f2-ebb22e0d03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26107-fcc2-4ead-b6f2-ebb22e0d03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37F37B-7A79-4BF2-91FF-23F5DF6656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B0992-0E19-49AB-B46F-8574B3EC8F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D633AD-462B-4D57-A228-A3EDE59ADC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DA2A63-DDBD-49DA-9A85-8E16C79A2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526107-fcc2-4ead-b6f2-ebb22e0d03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863</Words>
  <Characters>5320</Characters>
  <Application>Microsoft Office Word</Application>
  <DocSecurity>0</DocSecurity>
  <Lines>44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（別　紙３）</vt:lpstr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GLOVA</cp:lastModifiedBy>
  <cp:revision>2</cp:revision>
  <cp:lastPrinted>2022-03-29T21:45:00Z</cp:lastPrinted>
  <dcterms:created xsi:type="dcterms:W3CDTF">2023-12-25T01:24:00Z</dcterms:created>
  <dcterms:modified xsi:type="dcterms:W3CDTF">2023-12-25T01:24:00Z</dcterms:modified>
</cp:coreProperties>
</file>